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190" w:rsidRDefault="007E0190">
      <w:pPr>
        <w:framePr w:wrap="none" w:vAnchor="page" w:hAnchor="page" w:x="5402" w:y="1105"/>
        <w:rPr>
          <w:sz w:val="2"/>
          <w:szCs w:val="2"/>
        </w:rPr>
      </w:pPr>
    </w:p>
    <w:p w:rsidR="007E0190" w:rsidRPr="00841FA5" w:rsidRDefault="00C22CD7">
      <w:pPr>
        <w:pStyle w:val="a6"/>
        <w:framePr w:wrap="none" w:vAnchor="page" w:hAnchor="page" w:x="6808" w:y="949"/>
        <w:shd w:val="clear" w:color="auto" w:fill="auto"/>
        <w:spacing w:line="210" w:lineRule="exact"/>
        <w:ind w:left="20"/>
      </w:pPr>
      <w:r w:rsidRPr="00841FA5">
        <w:t>Приложение 1</w:t>
      </w:r>
    </w:p>
    <w:p w:rsidR="007E0190" w:rsidRPr="00841FA5" w:rsidRDefault="00C22CD7">
      <w:pPr>
        <w:pStyle w:val="20"/>
        <w:framePr w:w="10474" w:h="1157" w:hRule="exact" w:wrap="none" w:vAnchor="page" w:hAnchor="page" w:x="717" w:y="1282"/>
        <w:shd w:val="clear" w:color="auto" w:fill="auto"/>
        <w:spacing w:after="0" w:line="274" w:lineRule="exact"/>
        <w:ind w:left="6120" w:right="960"/>
        <w:jc w:val="left"/>
        <w:rPr>
          <w:i/>
        </w:rPr>
      </w:pPr>
      <w:r w:rsidRPr="00841FA5">
        <w:t xml:space="preserve">к постановлению администрации Ножай-Юртовского муниципального района от </w:t>
      </w:r>
      <w:r w:rsidR="00841FA5" w:rsidRPr="00841FA5">
        <w:t xml:space="preserve">                    </w:t>
      </w:r>
      <w:r w:rsidR="00841FA5" w:rsidRPr="00841FA5">
        <w:rPr>
          <w:rStyle w:val="2125pt-1pt"/>
          <w:i w:val="0"/>
        </w:rPr>
        <w:t>«24</w:t>
      </w:r>
      <w:r w:rsidRPr="00841FA5">
        <w:rPr>
          <w:rStyle w:val="2125pt-1pt"/>
          <w:i w:val="0"/>
        </w:rPr>
        <w:t xml:space="preserve">» </w:t>
      </w:r>
      <w:r w:rsidR="00841FA5" w:rsidRPr="00841FA5">
        <w:rPr>
          <w:rStyle w:val="2125pt-1pt0"/>
          <w:i w:val="0"/>
        </w:rPr>
        <w:t>01.</w:t>
      </w:r>
      <w:r w:rsidRPr="00841FA5">
        <w:rPr>
          <w:i/>
        </w:rPr>
        <w:t xml:space="preserve">2022г. </w:t>
      </w:r>
      <w:r w:rsidR="00841FA5" w:rsidRPr="00841FA5">
        <w:rPr>
          <w:i/>
        </w:rPr>
        <w:t xml:space="preserve"> </w:t>
      </w:r>
      <w:r w:rsidRPr="00841FA5">
        <w:rPr>
          <w:i/>
        </w:rPr>
        <w:t xml:space="preserve">№ </w:t>
      </w:r>
      <w:r w:rsidR="00841FA5" w:rsidRPr="00841FA5">
        <w:rPr>
          <w:rStyle w:val="2125pt-1pt0"/>
          <w:i w:val="0"/>
        </w:rPr>
        <w:t>11</w:t>
      </w:r>
    </w:p>
    <w:p w:rsidR="007E0190" w:rsidRPr="00841FA5" w:rsidRDefault="00C22CD7">
      <w:pPr>
        <w:pStyle w:val="20"/>
        <w:framePr w:w="10474" w:h="565" w:hRule="exact" w:wrap="none" w:vAnchor="page" w:hAnchor="page" w:x="717" w:y="2669"/>
        <w:shd w:val="clear" w:color="auto" w:fill="auto"/>
        <w:spacing w:after="3" w:line="220" w:lineRule="exact"/>
        <w:ind w:left="60"/>
      </w:pPr>
      <w:bookmarkStart w:id="0" w:name="_GoBack"/>
      <w:r w:rsidRPr="00841FA5">
        <w:t>Закрепление муниципальных образовательных организаций за конкретными территориями</w:t>
      </w:r>
    </w:p>
    <w:p w:rsidR="007E0190" w:rsidRPr="00841FA5" w:rsidRDefault="00C22CD7">
      <w:pPr>
        <w:pStyle w:val="20"/>
        <w:framePr w:w="10474" w:h="565" w:hRule="exact" w:wrap="none" w:vAnchor="page" w:hAnchor="page" w:x="717" w:y="2669"/>
        <w:shd w:val="clear" w:color="auto" w:fill="auto"/>
        <w:spacing w:after="0" w:line="220" w:lineRule="exact"/>
        <w:ind w:left="60"/>
      </w:pPr>
      <w:r w:rsidRPr="00841FA5">
        <w:t>Ножай-Юртовского муниципального района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3437"/>
        <w:gridCol w:w="2880"/>
        <w:gridCol w:w="3490"/>
      </w:tblGrid>
      <w:tr w:rsidR="007E0190" w:rsidRPr="00841FA5">
        <w:trPr>
          <w:trHeight w:hRule="exact" w:val="58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bookmarkEnd w:id="0"/>
          <w:p w:rsidR="007E0190" w:rsidRPr="00841FA5" w:rsidRDefault="00C22CD7">
            <w:pPr>
              <w:pStyle w:val="32"/>
              <w:framePr w:w="10406" w:h="12029" w:wrap="none" w:vAnchor="page" w:hAnchor="page" w:x="722" w:y="3426"/>
              <w:shd w:val="clear" w:color="auto" w:fill="auto"/>
              <w:spacing w:before="0" w:after="60" w:line="220" w:lineRule="exact"/>
              <w:ind w:left="220"/>
              <w:jc w:val="left"/>
            </w:pPr>
            <w:r w:rsidRPr="00841FA5">
              <w:rPr>
                <w:rStyle w:val="11pt0pt"/>
              </w:rPr>
              <w:t>№</w:t>
            </w:r>
          </w:p>
          <w:p w:rsidR="007E0190" w:rsidRPr="00841FA5" w:rsidRDefault="00C22CD7">
            <w:pPr>
              <w:pStyle w:val="32"/>
              <w:framePr w:w="10406" w:h="12029" w:wrap="none" w:vAnchor="page" w:hAnchor="page" w:x="722" w:y="3426"/>
              <w:shd w:val="clear" w:color="auto" w:fill="auto"/>
              <w:spacing w:before="60" w:after="0" w:line="220" w:lineRule="exact"/>
              <w:ind w:left="220"/>
              <w:jc w:val="left"/>
            </w:pPr>
            <w:r w:rsidRPr="00841FA5">
              <w:rPr>
                <w:rStyle w:val="11pt0pt"/>
              </w:rPr>
              <w:t>п/п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Pr="00841FA5" w:rsidRDefault="00C22CD7">
            <w:pPr>
              <w:pStyle w:val="32"/>
              <w:framePr w:w="10406" w:h="12029" w:wrap="none" w:vAnchor="page" w:hAnchor="page" w:x="722" w:y="3426"/>
              <w:shd w:val="clear" w:color="auto" w:fill="auto"/>
              <w:spacing w:before="0" w:after="0" w:line="220" w:lineRule="exact"/>
              <w:ind w:left="120"/>
              <w:jc w:val="left"/>
            </w:pPr>
            <w:r w:rsidRPr="00841FA5">
              <w:rPr>
                <w:rStyle w:val="11pt0pt"/>
              </w:rPr>
              <w:t>Образовательная организация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Pr="00841FA5" w:rsidRDefault="00C22CD7">
            <w:pPr>
              <w:pStyle w:val="32"/>
              <w:framePr w:w="10406" w:h="12029" w:wrap="none" w:vAnchor="page" w:hAnchor="page" w:x="722" w:y="3426"/>
              <w:shd w:val="clear" w:color="auto" w:fill="auto"/>
              <w:spacing w:before="0" w:after="0" w:line="220" w:lineRule="exact"/>
              <w:jc w:val="center"/>
            </w:pPr>
            <w:r w:rsidRPr="00841FA5">
              <w:rPr>
                <w:rStyle w:val="11pt0pt"/>
              </w:rPr>
              <w:t>Адрес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Pr="00841FA5" w:rsidRDefault="00C22CD7">
            <w:pPr>
              <w:pStyle w:val="32"/>
              <w:framePr w:w="10406" w:h="12029" w:wrap="none" w:vAnchor="page" w:hAnchor="page" w:x="722" w:y="3426"/>
              <w:shd w:val="clear" w:color="auto" w:fill="auto"/>
              <w:spacing w:before="0" w:after="0" w:line="220" w:lineRule="exact"/>
              <w:jc w:val="center"/>
            </w:pPr>
            <w:r w:rsidRPr="00841FA5">
              <w:rPr>
                <w:rStyle w:val="11pt0pt"/>
              </w:rPr>
              <w:t>Территория</w:t>
            </w:r>
          </w:p>
        </w:tc>
      </w:tr>
      <w:tr w:rsidR="007E0190" w:rsidRPr="00841FA5">
        <w:trPr>
          <w:trHeight w:hRule="exact" w:val="55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Pr="00841FA5" w:rsidRDefault="00C22CD7">
            <w:pPr>
              <w:pStyle w:val="32"/>
              <w:framePr w:w="10406" w:h="12029" w:wrap="none" w:vAnchor="page" w:hAnchor="page" w:x="722" w:y="3426"/>
              <w:shd w:val="clear" w:color="auto" w:fill="auto"/>
              <w:spacing w:before="0" w:after="0" w:line="220" w:lineRule="exact"/>
              <w:ind w:left="220"/>
              <w:jc w:val="left"/>
            </w:pPr>
            <w:r w:rsidRPr="00841FA5">
              <w:rPr>
                <w:rStyle w:val="11pt0pt"/>
              </w:rPr>
              <w:t>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Pr="00841FA5" w:rsidRDefault="00C22CD7">
            <w:pPr>
              <w:pStyle w:val="32"/>
              <w:framePr w:w="10406" w:h="12029" w:wrap="none" w:vAnchor="page" w:hAnchor="page" w:x="722" w:y="3426"/>
              <w:shd w:val="clear" w:color="auto" w:fill="auto"/>
              <w:spacing w:before="0" w:after="0" w:line="220" w:lineRule="exact"/>
              <w:ind w:left="120"/>
              <w:jc w:val="left"/>
            </w:pPr>
            <w:r w:rsidRPr="00841FA5">
              <w:rPr>
                <w:rStyle w:val="11pt0pt"/>
              </w:rPr>
              <w:t>МБОУ «СОШ с. Аллерой»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Pr="00841FA5" w:rsidRDefault="00C22CD7">
            <w:pPr>
              <w:pStyle w:val="32"/>
              <w:framePr w:w="10406" w:h="12029" w:wrap="none" w:vAnchor="page" w:hAnchor="page" w:x="722" w:y="3426"/>
              <w:shd w:val="clear" w:color="auto" w:fill="auto"/>
              <w:spacing w:before="0" w:after="0" w:line="274" w:lineRule="exact"/>
              <w:ind w:left="120"/>
              <w:jc w:val="left"/>
            </w:pPr>
            <w:r w:rsidRPr="00841FA5">
              <w:rPr>
                <w:rStyle w:val="11pt0pt"/>
              </w:rPr>
              <w:t>366231 с. Аллерой, ул. Аллероева, №1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Pr="00841FA5" w:rsidRDefault="00C22CD7">
            <w:pPr>
              <w:pStyle w:val="32"/>
              <w:framePr w:w="10406" w:h="12029" w:wrap="none" w:vAnchor="page" w:hAnchor="page" w:x="722" w:y="3426"/>
              <w:shd w:val="clear" w:color="auto" w:fill="auto"/>
              <w:spacing w:before="0" w:after="0" w:line="220" w:lineRule="exact"/>
              <w:ind w:left="120"/>
              <w:jc w:val="left"/>
            </w:pPr>
            <w:r w:rsidRPr="00841FA5">
              <w:rPr>
                <w:rStyle w:val="11pt0pt"/>
              </w:rPr>
              <w:t>с. Аллерой</w:t>
            </w:r>
          </w:p>
        </w:tc>
      </w:tr>
      <w:tr w:rsidR="007E0190" w:rsidRPr="00841FA5">
        <w:trPr>
          <w:trHeight w:hRule="exact" w:val="55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Pr="00841FA5" w:rsidRDefault="00C22CD7">
            <w:pPr>
              <w:pStyle w:val="32"/>
              <w:framePr w:w="10406" w:h="12029" w:wrap="none" w:vAnchor="page" w:hAnchor="page" w:x="722" w:y="3426"/>
              <w:shd w:val="clear" w:color="auto" w:fill="auto"/>
              <w:spacing w:before="0" w:after="0" w:line="220" w:lineRule="exact"/>
              <w:ind w:left="220"/>
              <w:jc w:val="left"/>
            </w:pPr>
            <w:r w:rsidRPr="00841FA5">
              <w:rPr>
                <w:rStyle w:val="11pt0pt"/>
              </w:rPr>
              <w:t>2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Pr="00841FA5" w:rsidRDefault="00C22CD7">
            <w:pPr>
              <w:pStyle w:val="32"/>
              <w:framePr w:w="10406" w:h="12029" w:wrap="none" w:vAnchor="page" w:hAnchor="page" w:x="722" w:y="3426"/>
              <w:shd w:val="clear" w:color="auto" w:fill="auto"/>
              <w:spacing w:before="0" w:after="0" w:line="220" w:lineRule="exact"/>
              <w:ind w:left="120"/>
              <w:jc w:val="left"/>
            </w:pPr>
            <w:r w:rsidRPr="00841FA5">
              <w:rPr>
                <w:rStyle w:val="11pt0pt"/>
              </w:rPr>
              <w:t>МБОУ «СОШ с. Айти-Мохк»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Pr="00841FA5" w:rsidRDefault="00C22CD7">
            <w:pPr>
              <w:pStyle w:val="32"/>
              <w:framePr w:w="10406" w:h="12029" w:wrap="none" w:vAnchor="page" w:hAnchor="page" w:x="722" w:y="3426"/>
              <w:shd w:val="clear" w:color="auto" w:fill="auto"/>
              <w:spacing w:before="0" w:after="0" w:line="274" w:lineRule="exact"/>
              <w:ind w:left="120"/>
              <w:jc w:val="left"/>
            </w:pPr>
            <w:r w:rsidRPr="00841FA5">
              <w:rPr>
                <w:rStyle w:val="11pt0pt"/>
              </w:rPr>
              <w:t>366230 с. Айти-Мохк, ул. А.А.Кадырова, 31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Pr="00841FA5" w:rsidRDefault="00C22CD7">
            <w:pPr>
              <w:pStyle w:val="32"/>
              <w:framePr w:w="10406" w:h="12029" w:wrap="none" w:vAnchor="page" w:hAnchor="page" w:x="722" w:y="3426"/>
              <w:shd w:val="clear" w:color="auto" w:fill="auto"/>
              <w:spacing w:before="0" w:after="0" w:line="220" w:lineRule="exact"/>
              <w:ind w:left="120"/>
              <w:jc w:val="left"/>
            </w:pPr>
            <w:r w:rsidRPr="00841FA5">
              <w:rPr>
                <w:rStyle w:val="11pt0pt"/>
              </w:rPr>
              <w:t>с. Айти-Мохк</w:t>
            </w:r>
          </w:p>
        </w:tc>
      </w:tr>
      <w:tr w:rsidR="007E0190" w:rsidRPr="00841FA5">
        <w:trPr>
          <w:trHeight w:hRule="exact" w:val="55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Pr="00841FA5" w:rsidRDefault="00C22CD7">
            <w:pPr>
              <w:pStyle w:val="32"/>
              <w:framePr w:w="10406" w:h="12029" w:wrap="none" w:vAnchor="page" w:hAnchor="page" w:x="722" w:y="3426"/>
              <w:shd w:val="clear" w:color="auto" w:fill="auto"/>
              <w:spacing w:before="0" w:after="0" w:line="220" w:lineRule="exact"/>
              <w:ind w:left="220"/>
              <w:jc w:val="left"/>
            </w:pPr>
            <w:r w:rsidRPr="00841FA5">
              <w:rPr>
                <w:rStyle w:val="11pt0pt"/>
              </w:rPr>
              <w:t>3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Pr="00841FA5" w:rsidRDefault="00C22CD7">
            <w:pPr>
              <w:pStyle w:val="32"/>
              <w:framePr w:w="10406" w:h="12029" w:wrap="none" w:vAnchor="page" w:hAnchor="page" w:x="722" w:y="3426"/>
              <w:shd w:val="clear" w:color="auto" w:fill="auto"/>
              <w:spacing w:before="0" w:after="0" w:line="220" w:lineRule="exact"/>
              <w:ind w:left="120"/>
              <w:jc w:val="left"/>
            </w:pPr>
            <w:r w:rsidRPr="00841FA5">
              <w:rPr>
                <w:rStyle w:val="11pt0pt"/>
              </w:rPr>
              <w:t>МБОУ «СОШ с. Байтарки»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Pr="00841FA5" w:rsidRDefault="00C22CD7">
            <w:pPr>
              <w:pStyle w:val="32"/>
              <w:framePr w:w="10406" w:h="12029" w:wrap="none" w:vAnchor="page" w:hAnchor="page" w:x="722" w:y="3426"/>
              <w:shd w:val="clear" w:color="auto" w:fill="auto"/>
              <w:spacing w:before="0" w:after="0" w:line="274" w:lineRule="exact"/>
              <w:ind w:left="120"/>
              <w:jc w:val="left"/>
            </w:pPr>
            <w:r w:rsidRPr="00841FA5">
              <w:rPr>
                <w:rStyle w:val="11pt0pt"/>
              </w:rPr>
              <w:t>366228 с. Байтарки, ул. Х.Нурадилова,15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Pr="00841FA5" w:rsidRDefault="00C22CD7">
            <w:pPr>
              <w:pStyle w:val="32"/>
              <w:framePr w:w="10406" w:h="12029" w:wrap="none" w:vAnchor="page" w:hAnchor="page" w:x="722" w:y="3426"/>
              <w:shd w:val="clear" w:color="auto" w:fill="auto"/>
              <w:spacing w:before="0" w:after="0" w:line="220" w:lineRule="exact"/>
              <w:ind w:left="120"/>
              <w:jc w:val="left"/>
            </w:pPr>
            <w:r w:rsidRPr="00841FA5">
              <w:rPr>
                <w:rStyle w:val="11pt0pt"/>
              </w:rPr>
              <w:t>с. Байтарки</w:t>
            </w:r>
          </w:p>
        </w:tc>
      </w:tr>
      <w:tr w:rsidR="007E0190" w:rsidRPr="00841FA5">
        <w:trPr>
          <w:trHeight w:hRule="exact" w:val="55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Pr="00841FA5" w:rsidRDefault="00C22CD7">
            <w:pPr>
              <w:pStyle w:val="32"/>
              <w:framePr w:w="10406" w:h="12029" w:wrap="none" w:vAnchor="page" w:hAnchor="page" w:x="722" w:y="3426"/>
              <w:shd w:val="clear" w:color="auto" w:fill="auto"/>
              <w:spacing w:before="0" w:after="0" w:line="220" w:lineRule="exact"/>
              <w:ind w:left="220"/>
              <w:jc w:val="left"/>
            </w:pPr>
            <w:r w:rsidRPr="00841FA5">
              <w:rPr>
                <w:rStyle w:val="11pt0pt"/>
              </w:rPr>
              <w:t>4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Pr="00841FA5" w:rsidRDefault="00C22CD7">
            <w:pPr>
              <w:pStyle w:val="32"/>
              <w:framePr w:w="10406" w:h="12029" w:wrap="none" w:vAnchor="page" w:hAnchor="page" w:x="722" w:y="3426"/>
              <w:shd w:val="clear" w:color="auto" w:fill="auto"/>
              <w:spacing w:before="0" w:after="0" w:line="220" w:lineRule="exact"/>
              <w:ind w:left="120"/>
              <w:jc w:val="left"/>
            </w:pPr>
            <w:r w:rsidRPr="00841FA5">
              <w:rPr>
                <w:rStyle w:val="11pt0pt"/>
              </w:rPr>
              <w:t>МБОУ «СОШ с. Балансу»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Pr="00841FA5" w:rsidRDefault="00C22CD7">
            <w:pPr>
              <w:pStyle w:val="32"/>
              <w:framePr w:w="10406" w:h="12029" w:wrap="none" w:vAnchor="page" w:hAnchor="page" w:x="722" w:y="3426"/>
              <w:shd w:val="clear" w:color="auto" w:fill="auto"/>
              <w:spacing w:before="0" w:after="0" w:line="274" w:lineRule="exact"/>
              <w:ind w:left="120"/>
              <w:jc w:val="left"/>
            </w:pPr>
            <w:r w:rsidRPr="00841FA5">
              <w:rPr>
                <w:rStyle w:val="11pt0pt"/>
              </w:rPr>
              <w:t>366220 с. Балансу, ул. А.А.Кадырова, 21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Pr="00841FA5" w:rsidRDefault="00C22CD7">
            <w:pPr>
              <w:pStyle w:val="32"/>
              <w:framePr w:w="10406" w:h="12029" w:wrap="none" w:vAnchor="page" w:hAnchor="page" w:x="722" w:y="3426"/>
              <w:shd w:val="clear" w:color="auto" w:fill="auto"/>
              <w:spacing w:before="0" w:after="0" w:line="220" w:lineRule="exact"/>
              <w:ind w:left="120"/>
              <w:jc w:val="left"/>
            </w:pPr>
            <w:r w:rsidRPr="00841FA5">
              <w:rPr>
                <w:rStyle w:val="11pt0pt"/>
              </w:rPr>
              <w:t>с. Балансу</w:t>
            </w:r>
          </w:p>
        </w:tc>
      </w:tr>
      <w:tr w:rsidR="007E0190" w:rsidRPr="00841FA5">
        <w:trPr>
          <w:trHeight w:hRule="exact" w:val="55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Pr="00841FA5" w:rsidRDefault="00C22CD7">
            <w:pPr>
              <w:pStyle w:val="32"/>
              <w:framePr w:w="10406" w:h="12029" w:wrap="none" w:vAnchor="page" w:hAnchor="page" w:x="722" w:y="3426"/>
              <w:shd w:val="clear" w:color="auto" w:fill="auto"/>
              <w:spacing w:before="0" w:after="0" w:line="220" w:lineRule="exact"/>
              <w:ind w:left="220"/>
              <w:jc w:val="left"/>
            </w:pPr>
            <w:r w:rsidRPr="00841FA5">
              <w:rPr>
                <w:rStyle w:val="11pt0pt"/>
              </w:rPr>
              <w:t>5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Pr="00841FA5" w:rsidRDefault="00C22CD7">
            <w:pPr>
              <w:pStyle w:val="32"/>
              <w:framePr w:w="10406" w:h="12029" w:wrap="none" w:vAnchor="page" w:hAnchor="page" w:x="722" w:y="3426"/>
              <w:shd w:val="clear" w:color="auto" w:fill="auto"/>
              <w:spacing w:before="0" w:after="0" w:line="274" w:lineRule="exact"/>
              <w:ind w:left="120"/>
              <w:jc w:val="left"/>
            </w:pPr>
            <w:r w:rsidRPr="00841FA5">
              <w:rPr>
                <w:rStyle w:val="11pt0pt"/>
              </w:rPr>
              <w:t>МБОУ «СОШ с. Беной- Ведено»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Pr="00841FA5" w:rsidRDefault="00C22CD7">
            <w:pPr>
              <w:pStyle w:val="32"/>
              <w:framePr w:w="10406" w:h="12029" w:wrap="none" w:vAnchor="page" w:hAnchor="page" w:x="722" w:y="3426"/>
              <w:shd w:val="clear" w:color="auto" w:fill="auto"/>
              <w:spacing w:before="0" w:after="0" w:line="274" w:lineRule="exact"/>
              <w:ind w:left="120"/>
              <w:jc w:val="left"/>
            </w:pPr>
            <w:r w:rsidRPr="00841FA5">
              <w:rPr>
                <w:rStyle w:val="11pt0pt"/>
              </w:rPr>
              <w:t>366239 с. Беной-Ведено, ул. А.А.Кадырова, 98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Pr="00841FA5" w:rsidRDefault="00C22CD7">
            <w:pPr>
              <w:pStyle w:val="32"/>
              <w:framePr w:w="10406" w:h="12029" w:wrap="none" w:vAnchor="page" w:hAnchor="page" w:x="722" w:y="3426"/>
              <w:shd w:val="clear" w:color="auto" w:fill="auto"/>
              <w:spacing w:before="0" w:after="0" w:line="220" w:lineRule="exact"/>
              <w:ind w:left="120"/>
              <w:jc w:val="left"/>
            </w:pPr>
            <w:r w:rsidRPr="00841FA5">
              <w:rPr>
                <w:rStyle w:val="11pt0pt"/>
              </w:rPr>
              <w:t>с. Беной-Ведено</w:t>
            </w:r>
          </w:p>
        </w:tc>
      </w:tr>
      <w:tr w:rsidR="007E0190" w:rsidRPr="00841FA5">
        <w:trPr>
          <w:trHeight w:hRule="exact" w:val="5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Pr="00841FA5" w:rsidRDefault="00C22CD7">
            <w:pPr>
              <w:pStyle w:val="32"/>
              <w:framePr w:w="10406" w:h="12029" w:wrap="none" w:vAnchor="page" w:hAnchor="page" w:x="722" w:y="3426"/>
              <w:shd w:val="clear" w:color="auto" w:fill="auto"/>
              <w:spacing w:before="0" w:after="0" w:line="220" w:lineRule="exact"/>
              <w:ind w:left="220"/>
              <w:jc w:val="left"/>
            </w:pPr>
            <w:r w:rsidRPr="00841FA5">
              <w:rPr>
                <w:rStyle w:val="11pt0pt"/>
              </w:rPr>
              <w:t>6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Pr="00841FA5" w:rsidRDefault="00C22CD7">
            <w:pPr>
              <w:pStyle w:val="32"/>
              <w:framePr w:w="10406" w:h="12029" w:wrap="none" w:vAnchor="page" w:hAnchor="page" w:x="722" w:y="3426"/>
              <w:shd w:val="clear" w:color="auto" w:fill="auto"/>
              <w:spacing w:before="0" w:after="0" w:line="220" w:lineRule="exact"/>
              <w:ind w:left="120"/>
              <w:jc w:val="left"/>
            </w:pPr>
            <w:r w:rsidRPr="00841FA5">
              <w:rPr>
                <w:rStyle w:val="11pt0pt"/>
              </w:rPr>
              <w:t>МБОУ «СОШ с. Беной»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Pr="00841FA5" w:rsidRDefault="00C22CD7">
            <w:pPr>
              <w:pStyle w:val="32"/>
              <w:framePr w:w="10406" w:h="12029" w:wrap="none" w:vAnchor="page" w:hAnchor="page" w:x="722" w:y="3426"/>
              <w:shd w:val="clear" w:color="auto" w:fill="auto"/>
              <w:spacing w:before="0" w:after="0" w:line="274" w:lineRule="exact"/>
              <w:ind w:left="120"/>
              <w:jc w:val="left"/>
            </w:pPr>
            <w:r w:rsidRPr="00841FA5">
              <w:rPr>
                <w:rStyle w:val="11pt0pt"/>
              </w:rPr>
              <w:t>366237 с. Беной, ул. А.А.Кадырова, 34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Pr="00841FA5" w:rsidRDefault="00C22CD7">
            <w:pPr>
              <w:pStyle w:val="32"/>
              <w:framePr w:w="10406" w:h="12029" w:wrap="none" w:vAnchor="page" w:hAnchor="page" w:x="722" w:y="3426"/>
              <w:shd w:val="clear" w:color="auto" w:fill="auto"/>
              <w:spacing w:before="0" w:after="0" w:line="220" w:lineRule="exact"/>
              <w:ind w:left="120"/>
              <w:jc w:val="left"/>
            </w:pPr>
            <w:r w:rsidRPr="00841FA5">
              <w:rPr>
                <w:rStyle w:val="11pt0pt"/>
              </w:rPr>
              <w:t>с. Беной</w:t>
            </w:r>
          </w:p>
        </w:tc>
      </w:tr>
      <w:tr w:rsidR="007E0190" w:rsidRPr="00841FA5">
        <w:trPr>
          <w:trHeight w:hRule="exact" w:val="54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Pr="00841FA5" w:rsidRDefault="00C22CD7">
            <w:pPr>
              <w:pStyle w:val="32"/>
              <w:framePr w:w="10406" w:h="12029" w:wrap="none" w:vAnchor="page" w:hAnchor="page" w:x="722" w:y="3426"/>
              <w:shd w:val="clear" w:color="auto" w:fill="auto"/>
              <w:spacing w:before="0" w:after="0" w:line="220" w:lineRule="exact"/>
              <w:ind w:left="220"/>
              <w:jc w:val="left"/>
            </w:pPr>
            <w:r w:rsidRPr="00841FA5">
              <w:rPr>
                <w:rStyle w:val="11pt0pt"/>
              </w:rPr>
              <w:t>7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Pr="00841FA5" w:rsidRDefault="00C22CD7">
            <w:pPr>
              <w:pStyle w:val="32"/>
              <w:framePr w:w="10406" w:h="12029" w:wrap="none" w:vAnchor="page" w:hAnchor="page" w:x="722" w:y="3426"/>
              <w:shd w:val="clear" w:color="auto" w:fill="auto"/>
              <w:spacing w:before="0" w:after="0" w:line="220" w:lineRule="exact"/>
              <w:ind w:left="120"/>
              <w:jc w:val="left"/>
            </w:pPr>
            <w:r w:rsidRPr="00841FA5">
              <w:rPr>
                <w:rStyle w:val="11pt0pt"/>
              </w:rPr>
              <w:t>МБОУ «СОШ с. Бетти-Мохк»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Pr="00841FA5" w:rsidRDefault="00C22CD7">
            <w:pPr>
              <w:pStyle w:val="32"/>
              <w:framePr w:w="10406" w:h="12029" w:wrap="none" w:vAnchor="page" w:hAnchor="page" w:x="722" w:y="3426"/>
              <w:shd w:val="clear" w:color="auto" w:fill="auto"/>
              <w:spacing w:before="0" w:after="0" w:line="269" w:lineRule="exact"/>
              <w:ind w:left="120"/>
              <w:jc w:val="left"/>
            </w:pPr>
            <w:r w:rsidRPr="00841FA5">
              <w:rPr>
                <w:rStyle w:val="11pt0pt"/>
              </w:rPr>
              <w:t>366220 с. Бетти-Мохк, ул. А.А.Кадырова, 6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Pr="00841FA5" w:rsidRDefault="00C22CD7">
            <w:pPr>
              <w:pStyle w:val="32"/>
              <w:framePr w:w="10406" w:h="12029" w:wrap="none" w:vAnchor="page" w:hAnchor="page" w:x="722" w:y="3426"/>
              <w:shd w:val="clear" w:color="auto" w:fill="auto"/>
              <w:spacing w:before="0" w:after="0" w:line="220" w:lineRule="exact"/>
              <w:ind w:left="120"/>
              <w:jc w:val="left"/>
            </w:pPr>
            <w:r w:rsidRPr="00841FA5">
              <w:rPr>
                <w:rStyle w:val="11pt0pt"/>
              </w:rPr>
              <w:t>с. Бетти-Мохк</w:t>
            </w:r>
          </w:p>
        </w:tc>
      </w:tr>
      <w:tr w:rsidR="007E0190" w:rsidRPr="00841FA5">
        <w:trPr>
          <w:trHeight w:hRule="exact" w:val="55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Pr="00841FA5" w:rsidRDefault="00C22CD7">
            <w:pPr>
              <w:pStyle w:val="32"/>
              <w:framePr w:w="10406" w:h="12029" w:wrap="none" w:vAnchor="page" w:hAnchor="page" w:x="722" w:y="3426"/>
              <w:shd w:val="clear" w:color="auto" w:fill="auto"/>
              <w:spacing w:before="0" w:after="0" w:line="220" w:lineRule="exact"/>
              <w:ind w:left="220"/>
              <w:jc w:val="left"/>
            </w:pPr>
            <w:r w:rsidRPr="00841FA5">
              <w:rPr>
                <w:rStyle w:val="11pt0pt"/>
              </w:rPr>
              <w:t>8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Pr="00841FA5" w:rsidRDefault="00C22CD7">
            <w:pPr>
              <w:pStyle w:val="32"/>
              <w:framePr w:w="10406" w:h="12029" w:wrap="none" w:vAnchor="page" w:hAnchor="page" w:x="722" w:y="3426"/>
              <w:shd w:val="clear" w:color="auto" w:fill="auto"/>
              <w:spacing w:before="0" w:after="0" w:line="220" w:lineRule="exact"/>
              <w:ind w:left="120"/>
              <w:jc w:val="left"/>
            </w:pPr>
            <w:r w:rsidRPr="00841FA5">
              <w:rPr>
                <w:rStyle w:val="11pt0pt"/>
              </w:rPr>
              <w:t>МБОУ «СОШ с. Булгат-Ирзу»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Pr="00841FA5" w:rsidRDefault="00C22CD7">
            <w:pPr>
              <w:pStyle w:val="32"/>
              <w:framePr w:w="10406" w:h="12029" w:wrap="none" w:vAnchor="page" w:hAnchor="page" w:x="722" w:y="3426"/>
              <w:shd w:val="clear" w:color="auto" w:fill="auto"/>
              <w:spacing w:before="0" w:after="0" w:line="274" w:lineRule="exact"/>
              <w:ind w:left="120"/>
              <w:jc w:val="left"/>
            </w:pPr>
            <w:r w:rsidRPr="00841FA5">
              <w:rPr>
                <w:rStyle w:val="11pt0pt"/>
              </w:rPr>
              <w:t>366224 с. Булгат-Ирзу, ул. Школьная, 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Pr="00841FA5" w:rsidRDefault="00C22CD7">
            <w:pPr>
              <w:pStyle w:val="32"/>
              <w:framePr w:w="10406" w:h="12029" w:wrap="none" w:vAnchor="page" w:hAnchor="page" w:x="722" w:y="3426"/>
              <w:shd w:val="clear" w:color="auto" w:fill="auto"/>
              <w:spacing w:before="0" w:after="0" w:line="220" w:lineRule="exact"/>
              <w:ind w:left="120"/>
              <w:jc w:val="left"/>
            </w:pPr>
            <w:r w:rsidRPr="00841FA5">
              <w:rPr>
                <w:rStyle w:val="11pt0pt"/>
              </w:rPr>
              <w:t>с. Булгат-Ирзу</w:t>
            </w:r>
          </w:p>
        </w:tc>
      </w:tr>
      <w:tr w:rsidR="007E0190" w:rsidRPr="00841FA5">
        <w:trPr>
          <w:trHeight w:hRule="exact" w:val="55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Pr="00841FA5" w:rsidRDefault="00C22CD7">
            <w:pPr>
              <w:pStyle w:val="32"/>
              <w:framePr w:w="10406" w:h="12029" w:wrap="none" w:vAnchor="page" w:hAnchor="page" w:x="722" w:y="3426"/>
              <w:shd w:val="clear" w:color="auto" w:fill="auto"/>
              <w:spacing w:before="0" w:after="0" w:line="220" w:lineRule="exact"/>
              <w:ind w:left="220"/>
              <w:jc w:val="left"/>
            </w:pPr>
            <w:r w:rsidRPr="00841FA5">
              <w:rPr>
                <w:rStyle w:val="11pt0pt"/>
              </w:rPr>
              <w:t>9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Pr="00841FA5" w:rsidRDefault="00C22CD7">
            <w:pPr>
              <w:pStyle w:val="32"/>
              <w:framePr w:w="10406" w:h="12029" w:wrap="none" w:vAnchor="page" w:hAnchor="page" w:x="722" w:y="3426"/>
              <w:shd w:val="clear" w:color="auto" w:fill="auto"/>
              <w:spacing w:before="0" w:after="0" w:line="220" w:lineRule="exact"/>
              <w:ind w:left="120"/>
              <w:jc w:val="left"/>
            </w:pPr>
            <w:r w:rsidRPr="00841FA5">
              <w:rPr>
                <w:rStyle w:val="11pt0pt"/>
              </w:rPr>
              <w:t>МБОУ «СОШ с. Галайты»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Pr="00841FA5" w:rsidRDefault="00C22CD7">
            <w:pPr>
              <w:pStyle w:val="32"/>
              <w:framePr w:w="10406" w:h="12029" w:wrap="none" w:vAnchor="page" w:hAnchor="page" w:x="722" w:y="3426"/>
              <w:shd w:val="clear" w:color="auto" w:fill="auto"/>
              <w:spacing w:before="0" w:after="0" w:line="269" w:lineRule="exact"/>
              <w:ind w:left="120"/>
              <w:jc w:val="left"/>
            </w:pPr>
            <w:r w:rsidRPr="00841FA5">
              <w:rPr>
                <w:rStyle w:val="11pt0pt"/>
              </w:rPr>
              <w:t>366222 с. Галайты, ул. А.А.Кадырова, 19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Pr="00841FA5" w:rsidRDefault="00C22CD7">
            <w:pPr>
              <w:pStyle w:val="32"/>
              <w:framePr w:w="10406" w:h="12029" w:wrap="none" w:vAnchor="page" w:hAnchor="page" w:x="722" w:y="3426"/>
              <w:shd w:val="clear" w:color="auto" w:fill="auto"/>
              <w:spacing w:before="0" w:after="0" w:line="220" w:lineRule="exact"/>
              <w:ind w:left="120"/>
              <w:jc w:val="left"/>
            </w:pPr>
            <w:r w:rsidRPr="00841FA5">
              <w:rPr>
                <w:rStyle w:val="11pt0pt"/>
              </w:rPr>
              <w:t>с. Г алайты</w:t>
            </w:r>
          </w:p>
        </w:tc>
      </w:tr>
      <w:tr w:rsidR="007E0190" w:rsidRPr="00841FA5">
        <w:trPr>
          <w:trHeight w:hRule="exact" w:val="55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Pr="00841FA5" w:rsidRDefault="00C22CD7">
            <w:pPr>
              <w:pStyle w:val="32"/>
              <w:framePr w:w="10406" w:h="12029" w:wrap="none" w:vAnchor="page" w:hAnchor="page" w:x="722" w:y="3426"/>
              <w:shd w:val="clear" w:color="auto" w:fill="auto"/>
              <w:spacing w:before="0" w:after="0" w:line="220" w:lineRule="exact"/>
              <w:ind w:left="220"/>
              <w:jc w:val="left"/>
            </w:pPr>
            <w:r w:rsidRPr="00841FA5">
              <w:rPr>
                <w:rStyle w:val="11pt0pt"/>
              </w:rPr>
              <w:t>10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Pr="00841FA5" w:rsidRDefault="00C22CD7">
            <w:pPr>
              <w:pStyle w:val="32"/>
              <w:framePr w:w="10406" w:h="12029" w:wrap="none" w:vAnchor="page" w:hAnchor="page" w:x="722" w:y="3426"/>
              <w:shd w:val="clear" w:color="auto" w:fill="auto"/>
              <w:spacing w:before="0" w:after="0" w:line="220" w:lineRule="exact"/>
              <w:ind w:left="120"/>
              <w:jc w:val="left"/>
            </w:pPr>
            <w:r w:rsidRPr="00841FA5">
              <w:rPr>
                <w:rStyle w:val="11pt0pt"/>
              </w:rPr>
              <w:t>МБОУ «СОШ с. Гансолчу»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Pr="00841FA5" w:rsidRDefault="00C22CD7">
            <w:pPr>
              <w:pStyle w:val="32"/>
              <w:framePr w:w="10406" w:h="12029" w:wrap="none" w:vAnchor="page" w:hAnchor="page" w:x="722" w:y="3426"/>
              <w:shd w:val="clear" w:color="auto" w:fill="auto"/>
              <w:spacing w:before="0" w:after="0" w:line="274" w:lineRule="exact"/>
              <w:ind w:left="120"/>
              <w:jc w:val="left"/>
            </w:pPr>
            <w:r w:rsidRPr="00841FA5">
              <w:rPr>
                <w:rStyle w:val="11pt0pt"/>
              </w:rPr>
              <w:t>366232 с. Гансолчу, ул. А.А.Кадырова, 7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Pr="00841FA5" w:rsidRDefault="00C22CD7">
            <w:pPr>
              <w:pStyle w:val="32"/>
              <w:framePr w:w="10406" w:h="12029" w:wrap="none" w:vAnchor="page" w:hAnchor="page" w:x="722" w:y="3426"/>
              <w:shd w:val="clear" w:color="auto" w:fill="auto"/>
              <w:spacing w:before="0" w:after="0" w:line="220" w:lineRule="exact"/>
              <w:ind w:left="120"/>
              <w:jc w:val="left"/>
            </w:pPr>
            <w:r w:rsidRPr="00841FA5">
              <w:rPr>
                <w:rStyle w:val="11pt0pt"/>
              </w:rPr>
              <w:t>с. Г ансолчу</w:t>
            </w:r>
          </w:p>
        </w:tc>
      </w:tr>
      <w:tr w:rsidR="007E0190" w:rsidRPr="00841FA5">
        <w:trPr>
          <w:trHeight w:hRule="exact" w:val="55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Pr="00841FA5" w:rsidRDefault="00C22CD7">
            <w:pPr>
              <w:pStyle w:val="32"/>
              <w:framePr w:w="10406" w:h="12029" w:wrap="none" w:vAnchor="page" w:hAnchor="page" w:x="722" w:y="3426"/>
              <w:shd w:val="clear" w:color="auto" w:fill="auto"/>
              <w:spacing w:before="0" w:after="0" w:line="220" w:lineRule="exact"/>
              <w:ind w:left="220"/>
              <w:jc w:val="left"/>
            </w:pPr>
            <w:r w:rsidRPr="00841FA5">
              <w:rPr>
                <w:rStyle w:val="11pt0pt"/>
              </w:rPr>
              <w:t>11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Pr="00841FA5" w:rsidRDefault="00C22CD7">
            <w:pPr>
              <w:pStyle w:val="32"/>
              <w:framePr w:w="10406" w:h="12029" w:wrap="none" w:vAnchor="page" w:hAnchor="page" w:x="722" w:y="3426"/>
              <w:shd w:val="clear" w:color="auto" w:fill="auto"/>
              <w:spacing w:before="0" w:after="0" w:line="220" w:lineRule="exact"/>
              <w:ind w:left="120"/>
              <w:jc w:val="left"/>
            </w:pPr>
            <w:r w:rsidRPr="00841FA5">
              <w:rPr>
                <w:rStyle w:val="11pt0pt"/>
              </w:rPr>
              <w:t>МБОУ «СОШ с. Гордали»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Pr="00841FA5" w:rsidRDefault="00C22CD7">
            <w:pPr>
              <w:pStyle w:val="32"/>
              <w:framePr w:w="10406" w:h="12029" w:wrap="none" w:vAnchor="page" w:hAnchor="page" w:x="722" w:y="3426"/>
              <w:shd w:val="clear" w:color="auto" w:fill="auto"/>
              <w:spacing w:before="0" w:after="0" w:line="269" w:lineRule="exact"/>
              <w:ind w:left="120"/>
              <w:jc w:val="left"/>
            </w:pPr>
            <w:r w:rsidRPr="00841FA5">
              <w:rPr>
                <w:rStyle w:val="11pt0pt"/>
              </w:rPr>
              <w:t>366232 с. Гордали, ул. Школьная, 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Pr="00841FA5" w:rsidRDefault="00C22CD7">
            <w:pPr>
              <w:pStyle w:val="32"/>
              <w:framePr w:w="10406" w:h="12029" w:wrap="none" w:vAnchor="page" w:hAnchor="page" w:x="722" w:y="3426"/>
              <w:shd w:val="clear" w:color="auto" w:fill="auto"/>
              <w:spacing w:before="0" w:after="0" w:line="220" w:lineRule="exact"/>
              <w:ind w:left="120"/>
              <w:jc w:val="left"/>
            </w:pPr>
            <w:r w:rsidRPr="00841FA5">
              <w:rPr>
                <w:rStyle w:val="11pt0pt"/>
              </w:rPr>
              <w:t>с. Г ордали</w:t>
            </w:r>
          </w:p>
        </w:tc>
      </w:tr>
      <w:tr w:rsidR="007E0190" w:rsidRPr="00841FA5">
        <w:trPr>
          <w:trHeight w:hRule="exact" w:val="5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Pr="00841FA5" w:rsidRDefault="00C22CD7">
            <w:pPr>
              <w:pStyle w:val="32"/>
              <w:framePr w:w="10406" w:h="12029" w:wrap="none" w:vAnchor="page" w:hAnchor="page" w:x="722" w:y="3426"/>
              <w:shd w:val="clear" w:color="auto" w:fill="auto"/>
              <w:spacing w:before="0" w:after="0" w:line="220" w:lineRule="exact"/>
              <w:ind w:left="220"/>
              <w:jc w:val="left"/>
            </w:pPr>
            <w:r w:rsidRPr="00841FA5">
              <w:rPr>
                <w:rStyle w:val="11pt0pt"/>
              </w:rPr>
              <w:t>12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Pr="00841FA5" w:rsidRDefault="00C22CD7">
            <w:pPr>
              <w:pStyle w:val="32"/>
              <w:framePr w:w="10406" w:h="12029" w:wrap="none" w:vAnchor="page" w:hAnchor="page" w:x="722" w:y="3426"/>
              <w:shd w:val="clear" w:color="auto" w:fill="auto"/>
              <w:spacing w:before="0" w:after="0" w:line="220" w:lineRule="exact"/>
              <w:ind w:left="120"/>
              <w:jc w:val="left"/>
            </w:pPr>
            <w:r w:rsidRPr="00841FA5">
              <w:rPr>
                <w:rStyle w:val="11pt0pt"/>
              </w:rPr>
              <w:t>МБОУ «СОШ № 1 с. Гиляны»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Pr="00841FA5" w:rsidRDefault="00C22CD7">
            <w:pPr>
              <w:pStyle w:val="32"/>
              <w:framePr w:w="10406" w:h="12029" w:wrap="none" w:vAnchor="page" w:hAnchor="page" w:x="722" w:y="3426"/>
              <w:shd w:val="clear" w:color="auto" w:fill="auto"/>
              <w:spacing w:before="0" w:after="0" w:line="274" w:lineRule="exact"/>
              <w:ind w:left="120"/>
              <w:jc w:val="left"/>
            </w:pPr>
            <w:r w:rsidRPr="00841FA5">
              <w:rPr>
                <w:rStyle w:val="11pt0pt"/>
              </w:rPr>
              <w:t>366227 с. Гиляны, ул. А.А.Кадырова, 27а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Pr="00841FA5" w:rsidRDefault="00841FA5">
            <w:pPr>
              <w:pStyle w:val="32"/>
              <w:framePr w:w="10406" w:h="12029" w:wrap="none" w:vAnchor="page" w:hAnchor="page" w:x="722" w:y="3426"/>
              <w:shd w:val="clear" w:color="auto" w:fill="auto"/>
              <w:spacing w:before="0" w:after="0" w:line="278" w:lineRule="exact"/>
              <w:ind w:left="120"/>
              <w:jc w:val="left"/>
            </w:pPr>
            <w:r w:rsidRPr="00841FA5">
              <w:rPr>
                <w:rStyle w:val="11pt0pt0"/>
              </w:rPr>
              <w:t>с. Г</w:t>
            </w:r>
            <w:r w:rsidR="00C22CD7" w:rsidRPr="00841FA5">
              <w:rPr>
                <w:rStyle w:val="11pt0pt0"/>
              </w:rPr>
              <w:t>иляны, ул. А.А.Кадырова 1 -ул. А.Г.Хаджиматова 10</w:t>
            </w:r>
          </w:p>
        </w:tc>
      </w:tr>
      <w:tr w:rsidR="007E0190" w:rsidRPr="00841FA5">
        <w:trPr>
          <w:trHeight w:hRule="exact" w:val="55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Pr="00841FA5" w:rsidRDefault="00C22CD7">
            <w:pPr>
              <w:pStyle w:val="32"/>
              <w:framePr w:w="10406" w:h="12029" w:wrap="none" w:vAnchor="page" w:hAnchor="page" w:x="722" w:y="3426"/>
              <w:shd w:val="clear" w:color="auto" w:fill="auto"/>
              <w:spacing w:before="0" w:after="0" w:line="220" w:lineRule="exact"/>
              <w:ind w:left="220"/>
              <w:jc w:val="left"/>
            </w:pPr>
            <w:r w:rsidRPr="00841FA5">
              <w:rPr>
                <w:rStyle w:val="11pt0pt"/>
              </w:rPr>
              <w:t>13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Pr="00841FA5" w:rsidRDefault="00C22CD7">
            <w:pPr>
              <w:pStyle w:val="32"/>
              <w:framePr w:w="10406" w:h="12029" w:wrap="none" w:vAnchor="page" w:hAnchor="page" w:x="722" w:y="3426"/>
              <w:shd w:val="clear" w:color="auto" w:fill="auto"/>
              <w:spacing w:before="0" w:after="0" w:line="220" w:lineRule="exact"/>
              <w:ind w:left="120"/>
              <w:jc w:val="left"/>
            </w:pPr>
            <w:r w:rsidRPr="00841FA5">
              <w:rPr>
                <w:rStyle w:val="11pt0pt"/>
              </w:rPr>
              <w:t>МБОУ «СОШ № 2 с. Гиляны»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Pr="00841FA5" w:rsidRDefault="00C22CD7">
            <w:pPr>
              <w:pStyle w:val="32"/>
              <w:framePr w:w="10406" w:h="12029" w:wrap="none" w:vAnchor="page" w:hAnchor="page" w:x="722" w:y="3426"/>
              <w:shd w:val="clear" w:color="auto" w:fill="auto"/>
              <w:spacing w:before="0" w:after="0" w:line="274" w:lineRule="exact"/>
              <w:ind w:left="120"/>
              <w:jc w:val="left"/>
            </w:pPr>
            <w:r w:rsidRPr="00841FA5">
              <w:rPr>
                <w:rStyle w:val="11pt0pt"/>
              </w:rPr>
              <w:t>366227 с. Гиляны, ул. Восточная, 12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Pr="00841FA5" w:rsidRDefault="00841FA5">
            <w:pPr>
              <w:pStyle w:val="32"/>
              <w:framePr w:w="10406" w:h="12029" w:wrap="none" w:vAnchor="page" w:hAnchor="page" w:x="722" w:y="3426"/>
              <w:shd w:val="clear" w:color="auto" w:fill="auto"/>
              <w:spacing w:before="0" w:after="0" w:line="274" w:lineRule="exact"/>
              <w:ind w:left="120"/>
              <w:jc w:val="left"/>
            </w:pPr>
            <w:r w:rsidRPr="00841FA5">
              <w:rPr>
                <w:rStyle w:val="11pt0pt"/>
              </w:rPr>
              <w:t>с. Г</w:t>
            </w:r>
            <w:r w:rsidR="00C22CD7" w:rsidRPr="00841FA5">
              <w:rPr>
                <w:rStyle w:val="11pt0pt"/>
              </w:rPr>
              <w:t>иляны, ул. Северная 2 - ул. Крайняя 2</w:t>
            </w:r>
          </w:p>
        </w:tc>
      </w:tr>
      <w:tr w:rsidR="007E0190" w:rsidRPr="00841FA5">
        <w:trPr>
          <w:trHeight w:hRule="exact" w:val="56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Pr="00841FA5" w:rsidRDefault="00C22CD7">
            <w:pPr>
              <w:pStyle w:val="32"/>
              <w:framePr w:w="10406" w:h="12029" w:wrap="none" w:vAnchor="page" w:hAnchor="page" w:x="722" w:y="3426"/>
              <w:shd w:val="clear" w:color="auto" w:fill="auto"/>
              <w:spacing w:before="0" w:after="0" w:line="220" w:lineRule="exact"/>
              <w:ind w:left="220"/>
              <w:jc w:val="left"/>
            </w:pPr>
            <w:r w:rsidRPr="00841FA5">
              <w:rPr>
                <w:rStyle w:val="11pt0pt"/>
              </w:rPr>
              <w:t>14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Pr="00841FA5" w:rsidRDefault="00C22CD7">
            <w:pPr>
              <w:pStyle w:val="32"/>
              <w:framePr w:w="10406" w:h="12029" w:wrap="none" w:vAnchor="page" w:hAnchor="page" w:x="722" w:y="3426"/>
              <w:shd w:val="clear" w:color="auto" w:fill="auto"/>
              <w:spacing w:before="0" w:after="0" w:line="220" w:lineRule="exact"/>
              <w:ind w:left="120"/>
              <w:jc w:val="left"/>
            </w:pPr>
            <w:r w:rsidRPr="00841FA5">
              <w:rPr>
                <w:rStyle w:val="11pt0pt"/>
              </w:rPr>
              <w:t>МБОУ «СОШ с. Гендерген»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Pr="00841FA5" w:rsidRDefault="00C22CD7">
            <w:pPr>
              <w:pStyle w:val="32"/>
              <w:framePr w:w="10406" w:h="12029" w:wrap="none" w:vAnchor="page" w:hAnchor="page" w:x="722" w:y="3426"/>
              <w:shd w:val="clear" w:color="auto" w:fill="auto"/>
              <w:spacing w:before="0" w:after="0" w:line="278" w:lineRule="exact"/>
              <w:ind w:left="120"/>
              <w:jc w:val="left"/>
            </w:pPr>
            <w:r w:rsidRPr="00841FA5">
              <w:rPr>
                <w:rStyle w:val="11pt0pt"/>
              </w:rPr>
              <w:t>366238 с. Гендерген, ул. А.А.Кадырова, 21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Pr="00841FA5" w:rsidRDefault="00C22CD7">
            <w:pPr>
              <w:pStyle w:val="32"/>
              <w:framePr w:w="10406" w:h="12029" w:wrap="none" w:vAnchor="page" w:hAnchor="page" w:x="722" w:y="3426"/>
              <w:shd w:val="clear" w:color="auto" w:fill="auto"/>
              <w:spacing w:before="0" w:after="0" w:line="220" w:lineRule="exact"/>
              <w:ind w:left="120"/>
              <w:jc w:val="left"/>
            </w:pPr>
            <w:r w:rsidRPr="00841FA5">
              <w:rPr>
                <w:rStyle w:val="11pt0pt"/>
              </w:rPr>
              <w:t>с. Гендерген</w:t>
            </w:r>
          </w:p>
        </w:tc>
      </w:tr>
      <w:tr w:rsidR="007E0190" w:rsidRPr="00841FA5">
        <w:trPr>
          <w:trHeight w:hRule="exact" w:val="5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Pr="00841FA5" w:rsidRDefault="00C22CD7">
            <w:pPr>
              <w:pStyle w:val="32"/>
              <w:framePr w:w="10406" w:h="12029" w:wrap="none" w:vAnchor="page" w:hAnchor="page" w:x="722" w:y="3426"/>
              <w:shd w:val="clear" w:color="auto" w:fill="auto"/>
              <w:spacing w:before="0" w:after="0" w:line="220" w:lineRule="exact"/>
              <w:ind w:left="220"/>
              <w:jc w:val="left"/>
            </w:pPr>
            <w:r w:rsidRPr="00841FA5">
              <w:rPr>
                <w:rStyle w:val="11pt0pt"/>
              </w:rPr>
              <w:t>15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Pr="00841FA5" w:rsidRDefault="00C22CD7">
            <w:pPr>
              <w:pStyle w:val="32"/>
              <w:framePr w:w="10406" w:h="12029" w:wrap="none" w:vAnchor="page" w:hAnchor="page" w:x="722" w:y="3426"/>
              <w:shd w:val="clear" w:color="auto" w:fill="auto"/>
              <w:spacing w:before="0" w:after="0" w:line="220" w:lineRule="exact"/>
              <w:ind w:left="120"/>
              <w:jc w:val="left"/>
            </w:pPr>
            <w:r w:rsidRPr="00841FA5">
              <w:rPr>
                <w:rStyle w:val="11pt0pt"/>
              </w:rPr>
              <w:t>МБОУ «СОШ с. Даттах»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Pr="00841FA5" w:rsidRDefault="00C22CD7">
            <w:pPr>
              <w:pStyle w:val="32"/>
              <w:framePr w:w="10406" w:h="12029" w:wrap="none" w:vAnchor="page" w:hAnchor="page" w:x="722" w:y="3426"/>
              <w:shd w:val="clear" w:color="auto" w:fill="auto"/>
              <w:spacing w:before="0" w:after="0" w:line="274" w:lineRule="exact"/>
              <w:ind w:left="120"/>
              <w:jc w:val="left"/>
            </w:pPr>
            <w:r w:rsidRPr="00841FA5">
              <w:rPr>
                <w:rStyle w:val="11pt0pt"/>
              </w:rPr>
              <w:t>366224 с. Даттах, ул. А.А.Кадырова, 36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Pr="00841FA5" w:rsidRDefault="00C22CD7">
            <w:pPr>
              <w:pStyle w:val="32"/>
              <w:framePr w:w="10406" w:h="12029" w:wrap="none" w:vAnchor="page" w:hAnchor="page" w:x="722" w:y="3426"/>
              <w:shd w:val="clear" w:color="auto" w:fill="auto"/>
              <w:spacing w:before="0" w:after="0" w:line="220" w:lineRule="exact"/>
              <w:ind w:left="120"/>
              <w:jc w:val="left"/>
            </w:pPr>
            <w:r w:rsidRPr="00841FA5">
              <w:rPr>
                <w:rStyle w:val="11pt0pt"/>
              </w:rPr>
              <w:t>с. Даттах</w:t>
            </w:r>
          </w:p>
        </w:tc>
      </w:tr>
      <w:tr w:rsidR="007E0190" w:rsidRPr="00841FA5">
        <w:trPr>
          <w:trHeight w:hRule="exact" w:val="56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Pr="00841FA5" w:rsidRDefault="00C22CD7">
            <w:pPr>
              <w:pStyle w:val="32"/>
              <w:framePr w:w="10406" w:h="12029" w:wrap="none" w:vAnchor="page" w:hAnchor="page" w:x="722" w:y="3426"/>
              <w:shd w:val="clear" w:color="auto" w:fill="auto"/>
              <w:spacing w:before="0" w:after="0" w:line="220" w:lineRule="exact"/>
              <w:ind w:left="220"/>
              <w:jc w:val="left"/>
            </w:pPr>
            <w:r w:rsidRPr="00841FA5">
              <w:rPr>
                <w:rStyle w:val="11pt0pt"/>
              </w:rPr>
              <w:t>16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Pr="00841FA5" w:rsidRDefault="00C22CD7">
            <w:pPr>
              <w:pStyle w:val="32"/>
              <w:framePr w:w="10406" w:h="12029" w:wrap="none" w:vAnchor="page" w:hAnchor="page" w:x="722" w:y="3426"/>
              <w:shd w:val="clear" w:color="auto" w:fill="auto"/>
              <w:spacing w:before="0" w:after="0" w:line="220" w:lineRule="exact"/>
              <w:ind w:left="120"/>
              <w:jc w:val="left"/>
            </w:pPr>
            <w:r w:rsidRPr="00841FA5">
              <w:rPr>
                <w:rStyle w:val="11pt0pt"/>
              </w:rPr>
              <w:t>МБОУ «СОШ № 1 с. Зандак»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Pr="00841FA5" w:rsidRDefault="00C22CD7">
            <w:pPr>
              <w:pStyle w:val="32"/>
              <w:framePr w:w="10406" w:h="12029" w:wrap="none" w:vAnchor="page" w:hAnchor="page" w:x="722" w:y="3426"/>
              <w:shd w:val="clear" w:color="auto" w:fill="auto"/>
              <w:spacing w:before="0" w:after="0" w:line="278" w:lineRule="exact"/>
              <w:ind w:left="120"/>
              <w:jc w:val="left"/>
            </w:pPr>
            <w:r w:rsidRPr="00841FA5">
              <w:rPr>
                <w:rStyle w:val="11pt0pt"/>
              </w:rPr>
              <w:t>366226 с. Зандак, ул. Школьная, 18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Pr="00841FA5" w:rsidRDefault="00C22CD7">
            <w:pPr>
              <w:pStyle w:val="32"/>
              <w:framePr w:w="10406" w:h="12029" w:wrap="none" w:vAnchor="page" w:hAnchor="page" w:x="722" w:y="3426"/>
              <w:shd w:val="clear" w:color="auto" w:fill="auto"/>
              <w:spacing w:before="0" w:after="0" w:line="278" w:lineRule="exact"/>
              <w:ind w:left="120"/>
              <w:jc w:val="left"/>
            </w:pPr>
            <w:r w:rsidRPr="00841FA5">
              <w:rPr>
                <w:rStyle w:val="11pt0pt"/>
              </w:rPr>
              <w:t>с. Зандак, ул. А.А.Кадырова 70 -ул. АА.Кадырова 122</w:t>
            </w:r>
          </w:p>
        </w:tc>
      </w:tr>
      <w:tr w:rsidR="007E0190" w:rsidRPr="00841FA5">
        <w:trPr>
          <w:trHeight w:hRule="exact" w:val="56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Pr="00841FA5" w:rsidRDefault="00C22CD7">
            <w:pPr>
              <w:pStyle w:val="32"/>
              <w:framePr w:w="10406" w:h="12029" w:wrap="none" w:vAnchor="page" w:hAnchor="page" w:x="722" w:y="3426"/>
              <w:shd w:val="clear" w:color="auto" w:fill="auto"/>
              <w:spacing w:before="0" w:after="0" w:line="220" w:lineRule="exact"/>
              <w:ind w:left="220"/>
              <w:jc w:val="left"/>
            </w:pPr>
            <w:r w:rsidRPr="00841FA5">
              <w:rPr>
                <w:rStyle w:val="11pt0pt"/>
              </w:rPr>
              <w:t>17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Pr="00841FA5" w:rsidRDefault="00C22CD7">
            <w:pPr>
              <w:pStyle w:val="32"/>
              <w:framePr w:w="10406" w:h="12029" w:wrap="none" w:vAnchor="page" w:hAnchor="page" w:x="722" w:y="3426"/>
              <w:shd w:val="clear" w:color="auto" w:fill="auto"/>
              <w:spacing w:before="0" w:after="0" w:line="220" w:lineRule="exact"/>
              <w:ind w:left="120"/>
              <w:jc w:val="left"/>
            </w:pPr>
            <w:r w:rsidRPr="00841FA5">
              <w:rPr>
                <w:rStyle w:val="11pt0pt"/>
              </w:rPr>
              <w:t>МБОУ «СОШ № 2 с. Зандак»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Pr="00841FA5" w:rsidRDefault="00C22CD7">
            <w:pPr>
              <w:pStyle w:val="32"/>
              <w:framePr w:w="10406" w:h="12029" w:wrap="none" w:vAnchor="page" w:hAnchor="page" w:x="722" w:y="3426"/>
              <w:shd w:val="clear" w:color="auto" w:fill="auto"/>
              <w:spacing w:before="0" w:after="0" w:line="278" w:lineRule="exact"/>
              <w:ind w:left="120"/>
              <w:jc w:val="left"/>
            </w:pPr>
            <w:r w:rsidRPr="00841FA5">
              <w:rPr>
                <w:rStyle w:val="11pt0pt"/>
              </w:rPr>
              <w:t>366226 с. Зандак, ул. А.А.Кадырова, б/н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Pr="00841FA5" w:rsidRDefault="00C22CD7">
            <w:pPr>
              <w:pStyle w:val="32"/>
              <w:framePr w:w="10406" w:h="12029" w:wrap="none" w:vAnchor="page" w:hAnchor="page" w:x="722" w:y="3426"/>
              <w:shd w:val="clear" w:color="auto" w:fill="auto"/>
              <w:spacing w:before="0" w:after="0" w:line="278" w:lineRule="exact"/>
              <w:ind w:left="120"/>
              <w:jc w:val="left"/>
            </w:pPr>
            <w:r w:rsidRPr="00841FA5">
              <w:rPr>
                <w:rStyle w:val="11pt0pt0"/>
              </w:rPr>
              <w:t>с. Зандак, ул. А.А.Кадырова 1а - ул. Десятая 6</w:t>
            </w:r>
          </w:p>
        </w:tc>
      </w:tr>
      <w:tr w:rsidR="007E0190" w:rsidRPr="00841FA5">
        <w:trPr>
          <w:trHeight w:hRule="exact" w:val="5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Pr="00841FA5" w:rsidRDefault="00C22CD7">
            <w:pPr>
              <w:pStyle w:val="32"/>
              <w:framePr w:w="10406" w:h="12029" w:wrap="none" w:vAnchor="page" w:hAnchor="page" w:x="722" w:y="3426"/>
              <w:shd w:val="clear" w:color="auto" w:fill="auto"/>
              <w:spacing w:before="0" w:after="0" w:line="220" w:lineRule="exact"/>
              <w:ind w:left="220"/>
              <w:jc w:val="left"/>
            </w:pPr>
            <w:r w:rsidRPr="00841FA5">
              <w:rPr>
                <w:rStyle w:val="11pt0pt"/>
              </w:rPr>
              <w:t>18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Pr="00841FA5" w:rsidRDefault="00C22CD7">
            <w:pPr>
              <w:pStyle w:val="32"/>
              <w:framePr w:w="10406" w:h="12029" w:wrap="none" w:vAnchor="page" w:hAnchor="page" w:x="722" w:y="3426"/>
              <w:shd w:val="clear" w:color="auto" w:fill="auto"/>
              <w:spacing w:before="0" w:after="0" w:line="220" w:lineRule="exact"/>
              <w:ind w:left="120"/>
              <w:jc w:val="left"/>
            </w:pPr>
            <w:r w:rsidRPr="00841FA5">
              <w:rPr>
                <w:rStyle w:val="11pt0pt"/>
              </w:rPr>
              <w:t>МБОУ «СОШ с. Замай-Юрт»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Pr="00841FA5" w:rsidRDefault="00C22CD7">
            <w:pPr>
              <w:pStyle w:val="32"/>
              <w:framePr w:w="10406" w:h="12029" w:wrap="none" w:vAnchor="page" w:hAnchor="page" w:x="722" w:y="3426"/>
              <w:shd w:val="clear" w:color="auto" w:fill="auto"/>
              <w:spacing w:before="0" w:after="0" w:line="274" w:lineRule="exact"/>
              <w:ind w:left="120"/>
              <w:jc w:val="left"/>
            </w:pPr>
            <w:r w:rsidRPr="00841FA5">
              <w:rPr>
                <w:rStyle w:val="11pt0pt"/>
              </w:rPr>
              <w:t>366222 с. Замай-Юрт, ул. И.И. Цабаева, 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Pr="00841FA5" w:rsidRDefault="00C22CD7">
            <w:pPr>
              <w:pStyle w:val="32"/>
              <w:framePr w:w="10406" w:h="12029" w:wrap="none" w:vAnchor="page" w:hAnchor="page" w:x="722" w:y="3426"/>
              <w:shd w:val="clear" w:color="auto" w:fill="auto"/>
              <w:spacing w:before="0" w:after="0" w:line="220" w:lineRule="exact"/>
              <w:ind w:left="120"/>
              <w:jc w:val="left"/>
            </w:pPr>
            <w:r w:rsidRPr="00841FA5">
              <w:rPr>
                <w:rStyle w:val="11pt0pt"/>
              </w:rPr>
              <w:t>с. Замай-Юрт</w:t>
            </w:r>
          </w:p>
        </w:tc>
      </w:tr>
      <w:tr w:rsidR="007E0190" w:rsidRPr="00841FA5">
        <w:trPr>
          <w:trHeight w:hRule="exact" w:val="5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Pr="00841FA5" w:rsidRDefault="00C22CD7">
            <w:pPr>
              <w:pStyle w:val="32"/>
              <w:framePr w:w="10406" w:h="12029" w:wrap="none" w:vAnchor="page" w:hAnchor="page" w:x="722" w:y="3426"/>
              <w:shd w:val="clear" w:color="auto" w:fill="auto"/>
              <w:spacing w:before="0" w:after="0" w:line="220" w:lineRule="exact"/>
              <w:ind w:left="220"/>
              <w:jc w:val="left"/>
            </w:pPr>
            <w:r w:rsidRPr="00841FA5">
              <w:rPr>
                <w:rStyle w:val="11pt0pt"/>
              </w:rPr>
              <w:t>19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Pr="00841FA5" w:rsidRDefault="00C22CD7">
            <w:pPr>
              <w:pStyle w:val="32"/>
              <w:framePr w:w="10406" w:h="12029" w:wrap="none" w:vAnchor="page" w:hAnchor="page" w:x="722" w:y="3426"/>
              <w:shd w:val="clear" w:color="auto" w:fill="auto"/>
              <w:spacing w:before="0" w:after="0" w:line="220" w:lineRule="exact"/>
              <w:ind w:left="120"/>
              <w:jc w:val="left"/>
            </w:pPr>
            <w:r w:rsidRPr="00841FA5">
              <w:rPr>
                <w:rStyle w:val="11pt0pt"/>
              </w:rPr>
              <w:t>МБОУ «СОШ с. Зандак-Ара»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Pr="00841FA5" w:rsidRDefault="00C22CD7">
            <w:pPr>
              <w:pStyle w:val="32"/>
              <w:framePr w:w="10406" w:h="12029" w:wrap="none" w:vAnchor="page" w:hAnchor="page" w:x="722" w:y="3426"/>
              <w:shd w:val="clear" w:color="auto" w:fill="auto"/>
              <w:spacing w:before="0" w:after="0" w:line="274" w:lineRule="exact"/>
              <w:ind w:left="120"/>
              <w:jc w:val="left"/>
            </w:pPr>
            <w:r w:rsidRPr="00841FA5">
              <w:rPr>
                <w:rStyle w:val="11pt0pt"/>
              </w:rPr>
              <w:t>366238 с. Зандак-Ара, ул. А.А.Кадырова, 16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Pr="00841FA5" w:rsidRDefault="00C22CD7">
            <w:pPr>
              <w:pStyle w:val="32"/>
              <w:framePr w:w="10406" w:h="12029" w:wrap="none" w:vAnchor="page" w:hAnchor="page" w:x="722" w:y="3426"/>
              <w:shd w:val="clear" w:color="auto" w:fill="auto"/>
              <w:spacing w:before="0" w:after="0" w:line="220" w:lineRule="exact"/>
              <w:ind w:left="120"/>
              <w:jc w:val="left"/>
            </w:pPr>
            <w:r w:rsidRPr="00841FA5">
              <w:rPr>
                <w:rStyle w:val="11pt0pt"/>
              </w:rPr>
              <w:t>с. Зандак-Ара</w:t>
            </w:r>
          </w:p>
        </w:tc>
      </w:tr>
      <w:tr w:rsidR="007E0190" w:rsidRPr="00841FA5">
        <w:trPr>
          <w:trHeight w:hRule="exact" w:val="84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190" w:rsidRPr="00841FA5" w:rsidRDefault="00C22CD7">
            <w:pPr>
              <w:pStyle w:val="32"/>
              <w:framePr w:w="10406" w:h="12029" w:wrap="none" w:vAnchor="page" w:hAnchor="page" w:x="722" w:y="3426"/>
              <w:shd w:val="clear" w:color="auto" w:fill="auto"/>
              <w:spacing w:before="0" w:after="0" w:line="220" w:lineRule="exact"/>
              <w:ind w:left="220"/>
              <w:jc w:val="left"/>
            </w:pPr>
            <w:r w:rsidRPr="00841FA5">
              <w:rPr>
                <w:rStyle w:val="11pt0pt"/>
              </w:rPr>
              <w:t>20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190" w:rsidRPr="00841FA5" w:rsidRDefault="00C22CD7">
            <w:pPr>
              <w:pStyle w:val="32"/>
              <w:framePr w:w="10406" w:h="12029" w:wrap="none" w:vAnchor="page" w:hAnchor="page" w:x="722" w:y="3426"/>
              <w:shd w:val="clear" w:color="auto" w:fill="auto"/>
              <w:spacing w:before="0" w:after="0" w:line="220" w:lineRule="exact"/>
              <w:ind w:left="120"/>
              <w:jc w:val="left"/>
            </w:pPr>
            <w:r w:rsidRPr="00841FA5">
              <w:rPr>
                <w:rStyle w:val="11pt0pt"/>
              </w:rPr>
              <w:t>МБОУ «СОШ с. Мескеты»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190" w:rsidRPr="00841FA5" w:rsidRDefault="00C22CD7">
            <w:pPr>
              <w:pStyle w:val="32"/>
              <w:framePr w:w="10406" w:h="12029" w:wrap="none" w:vAnchor="page" w:hAnchor="page" w:x="722" w:y="3426"/>
              <w:shd w:val="clear" w:color="auto" w:fill="auto"/>
              <w:spacing w:before="0" w:after="0" w:line="274" w:lineRule="exact"/>
              <w:ind w:left="120"/>
              <w:jc w:val="left"/>
            </w:pPr>
            <w:r w:rsidRPr="00841FA5">
              <w:rPr>
                <w:rStyle w:val="11pt0pt"/>
              </w:rPr>
              <w:t>366221 с. Мескеты, ул. А.А.Айдамирова, 24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190" w:rsidRPr="00841FA5" w:rsidRDefault="00C22CD7">
            <w:pPr>
              <w:pStyle w:val="32"/>
              <w:framePr w:w="10406" w:h="12029" w:wrap="none" w:vAnchor="page" w:hAnchor="page" w:x="722" w:y="3426"/>
              <w:shd w:val="clear" w:color="auto" w:fill="auto"/>
              <w:spacing w:before="0" w:after="0" w:line="274" w:lineRule="exact"/>
              <w:ind w:left="120"/>
              <w:jc w:val="left"/>
            </w:pPr>
            <w:r w:rsidRPr="00841FA5">
              <w:rPr>
                <w:rStyle w:val="11pt0pt0"/>
              </w:rPr>
              <w:t>с. Мескеты, все улицы с. Мескеты за исключением: ул. Верхняя 1-124, ул. Лесная, ул.</w:t>
            </w:r>
          </w:p>
        </w:tc>
      </w:tr>
    </w:tbl>
    <w:p w:rsidR="007E0190" w:rsidRDefault="007E0190">
      <w:pPr>
        <w:rPr>
          <w:sz w:val="2"/>
          <w:szCs w:val="2"/>
        </w:rPr>
        <w:sectPr w:rsidR="007E019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3432"/>
        <w:gridCol w:w="2880"/>
        <w:gridCol w:w="3490"/>
      </w:tblGrid>
      <w:tr w:rsidR="007E0190">
        <w:trPr>
          <w:trHeight w:hRule="exact" w:val="58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7E0190">
            <w:pPr>
              <w:framePr w:w="10402" w:h="14491" w:wrap="none" w:vAnchor="page" w:hAnchor="page" w:x="753" w:y="1174"/>
              <w:rPr>
                <w:sz w:val="10"/>
                <w:szCs w:val="1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7E0190">
            <w:pPr>
              <w:framePr w:w="10402" w:h="14491" w:wrap="none" w:vAnchor="page" w:hAnchor="page" w:x="753" w:y="1174"/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7E0190">
            <w:pPr>
              <w:framePr w:w="10402" w:h="14491" w:wrap="none" w:vAnchor="page" w:hAnchor="page" w:x="753" w:y="1174"/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2" w:h="14491" w:wrap="none" w:vAnchor="page" w:hAnchor="page" w:x="753" w:y="1174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pt"/>
              </w:rPr>
              <w:t>С.А. Назирова, ул. А.А. Умарова 13-25</w:t>
            </w:r>
          </w:p>
        </w:tc>
      </w:tr>
      <w:tr w:rsidR="007E0190">
        <w:trPr>
          <w:trHeight w:hRule="exact" w:val="110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2" w:h="14491" w:wrap="none" w:vAnchor="page" w:hAnchor="page" w:x="753" w:y="1174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11pt0pt"/>
              </w:rPr>
              <w:t>21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2" w:h="14491" w:wrap="none" w:vAnchor="page" w:hAnchor="page" w:x="753" w:y="1174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pt"/>
              </w:rPr>
              <w:t>МБОУ «Гимназия № 8 с. Ножай-Юрт»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2" w:h="14491" w:wrap="none" w:vAnchor="page" w:hAnchor="page" w:x="753" w:y="1174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pt"/>
              </w:rPr>
              <w:t>366241 с. Ножай-Юрт, ул. А.А.Кадырова, 96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2" w:h="14491" w:wrap="none" w:vAnchor="page" w:hAnchor="page" w:x="753" w:y="1174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pt"/>
              </w:rPr>
              <w:t>с. Ножай-Юрт, ул. Братьев Тесаевых до мечети, ул. Шерипова до дома Миллаева Э.В.</w:t>
            </w:r>
          </w:p>
        </w:tc>
      </w:tr>
      <w:tr w:rsidR="007E0190">
        <w:trPr>
          <w:trHeight w:hRule="exact" w:val="220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2" w:h="14491" w:wrap="none" w:vAnchor="page" w:hAnchor="page" w:x="753" w:y="1174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11pt0pt"/>
              </w:rPr>
              <w:t>22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2" w:h="14491" w:wrap="none" w:vAnchor="page" w:hAnchor="page" w:x="753" w:y="1174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1pt0pt"/>
              </w:rPr>
              <w:t>МБОУ «СОШ № 2 с. Ножай- Юрт»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2" w:h="14491" w:wrap="none" w:vAnchor="page" w:hAnchor="page" w:x="753" w:y="1174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pt"/>
              </w:rPr>
              <w:t>366241 с. Ножай-Юрт, ул. Школьная, 13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2" w:h="14491" w:wrap="none" w:vAnchor="page" w:hAnchor="page" w:x="753" w:y="1174"/>
              <w:shd w:val="clear" w:color="auto" w:fill="auto"/>
              <w:spacing w:before="0" w:after="0" w:line="274" w:lineRule="exact"/>
            </w:pPr>
            <w:r>
              <w:rPr>
                <w:rStyle w:val="11pt0pt"/>
              </w:rPr>
              <w:t>с. Ножай-Юрт: от мечети юго</w:t>
            </w:r>
            <w:r>
              <w:rPr>
                <w:rStyle w:val="11pt0pt"/>
              </w:rPr>
              <w:softHyphen/>
              <w:t>восточная часть села Ножай- Юрт до пересечения ул.</w:t>
            </w:r>
          </w:p>
          <w:p w:rsidR="007E0190" w:rsidRDefault="00C22CD7">
            <w:pPr>
              <w:pStyle w:val="32"/>
              <w:framePr w:w="10402" w:h="14491" w:wrap="none" w:vAnchor="page" w:hAnchor="page" w:x="753" w:y="1174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pt"/>
              </w:rPr>
              <w:t>А.Шерипова с ул. Братьев Миллаевых, до дома Шуайпова А.Х., и от мечети правая сторона по ул. А.А.Кадырова до дома Вагаева Гилани.</w:t>
            </w:r>
          </w:p>
        </w:tc>
      </w:tr>
      <w:tr w:rsidR="007E0190">
        <w:trPr>
          <w:trHeight w:hRule="exact" w:val="55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2" w:h="14491" w:wrap="none" w:vAnchor="page" w:hAnchor="page" w:x="753" w:y="1174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11pt0pt"/>
              </w:rPr>
              <w:t>23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2" w:h="14491" w:wrap="none" w:vAnchor="page" w:hAnchor="page" w:x="753" w:y="1174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1pt0pt"/>
              </w:rPr>
              <w:t>МБОУ «СОШ № 3 с. Ножай- Юрт»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2" w:h="14491" w:wrap="none" w:vAnchor="page" w:hAnchor="page" w:x="753" w:y="1174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pt"/>
              </w:rPr>
              <w:t>366241 с. Ножай-Юрт, ул. И.Усманова, 16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2" w:h="14491" w:wrap="none" w:vAnchor="page" w:hAnchor="page" w:x="753" w:y="1174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pt"/>
              </w:rPr>
              <w:t>с. Ножай-Юрт, Левый берег р. Яман-Су. Новый поселок.</w:t>
            </w:r>
          </w:p>
        </w:tc>
      </w:tr>
      <w:tr w:rsidR="007E0190">
        <w:trPr>
          <w:trHeight w:hRule="exact" w:val="19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2" w:h="14491" w:wrap="none" w:vAnchor="page" w:hAnchor="page" w:x="753" w:y="1174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11pt0pt"/>
              </w:rPr>
              <w:t>24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2" w:h="14491" w:wrap="none" w:vAnchor="page" w:hAnchor="page" w:x="753" w:y="1174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1pt0pt"/>
              </w:rPr>
              <w:t>МБОУ «СОШ № 4 с. Ножай- Юрт»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2" w:h="14491" w:wrap="none" w:vAnchor="page" w:hAnchor="page" w:x="753" w:y="1174"/>
              <w:shd w:val="clear" w:color="auto" w:fill="auto"/>
              <w:spacing w:before="0" w:after="0" w:line="269" w:lineRule="exact"/>
              <w:ind w:left="120"/>
              <w:jc w:val="left"/>
            </w:pPr>
            <w:r>
              <w:rPr>
                <w:rStyle w:val="11pt0pt"/>
              </w:rPr>
              <w:t>366241 с. Ножай-Юрт, ул. А.А.Кадырова, 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2" w:h="14491" w:wrap="none" w:vAnchor="page" w:hAnchor="page" w:x="753" w:y="1174"/>
              <w:shd w:val="clear" w:color="auto" w:fill="auto"/>
              <w:spacing w:before="0" w:after="0" w:line="269" w:lineRule="exact"/>
              <w:ind w:left="120"/>
              <w:jc w:val="left"/>
            </w:pPr>
            <w:r>
              <w:rPr>
                <w:rStyle w:val="11pt0pt"/>
              </w:rPr>
              <w:t>с. Ножай-Юрт, северо</w:t>
            </w:r>
            <w:r>
              <w:rPr>
                <w:rStyle w:val="11pt0pt"/>
              </w:rPr>
              <w:softHyphen/>
              <w:t>восточная часть с. Ножай-Юрт к северу от мечети по ул.</w:t>
            </w:r>
          </w:p>
          <w:p w:rsidR="007E0190" w:rsidRDefault="00C22CD7">
            <w:pPr>
              <w:pStyle w:val="32"/>
              <w:framePr w:w="10402" w:h="14491" w:wrap="none" w:vAnchor="page" w:hAnchor="page" w:x="753" w:y="1174"/>
              <w:shd w:val="clear" w:color="auto" w:fill="auto"/>
              <w:spacing w:before="0" w:after="0" w:line="269" w:lineRule="exact"/>
              <w:ind w:left="120"/>
              <w:jc w:val="left"/>
            </w:pPr>
            <w:r>
              <w:rPr>
                <w:rStyle w:val="11pt0pt"/>
              </w:rPr>
              <w:t>А.Шерипова и на востоке левая сторона по ул. А.А.Кадырова до дома Догуевой Т.К., с. Мехкешты.</w:t>
            </w:r>
          </w:p>
        </w:tc>
      </w:tr>
      <w:tr w:rsidR="007E0190">
        <w:trPr>
          <w:trHeight w:hRule="exact" w:val="55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2" w:h="14491" w:wrap="none" w:vAnchor="page" w:hAnchor="page" w:x="753" w:y="1174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11pt0pt"/>
              </w:rPr>
              <w:t>25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2" w:h="14491" w:wrap="none" w:vAnchor="page" w:hAnchor="page" w:x="753" w:y="1174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0pt"/>
              </w:rPr>
              <w:t>МБОУ «СОШ с. Рогун-Кажа»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2" w:h="14491" w:wrap="none" w:vAnchor="page" w:hAnchor="page" w:x="753" w:y="1174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pt"/>
              </w:rPr>
              <w:t>366223 с. Рогун-Кажа, ул. А.А.Кадырова, 3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2" w:h="14491" w:wrap="none" w:vAnchor="page" w:hAnchor="page" w:x="753" w:y="1174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0pt"/>
              </w:rPr>
              <w:t>с. Рогун-Кажа</w:t>
            </w:r>
          </w:p>
        </w:tc>
      </w:tr>
      <w:tr w:rsidR="007E0190">
        <w:trPr>
          <w:trHeight w:hRule="exact" w:val="55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2" w:h="14491" w:wrap="none" w:vAnchor="page" w:hAnchor="page" w:x="753" w:y="1174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11pt0pt"/>
              </w:rPr>
              <w:t>26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2" w:h="14491" w:wrap="none" w:vAnchor="page" w:hAnchor="page" w:x="753" w:y="1174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0pt"/>
              </w:rPr>
              <w:t>МБОУ «СОШ с. Симсир»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2" w:h="14491" w:wrap="none" w:vAnchor="page" w:hAnchor="page" w:x="753" w:y="1174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pt"/>
              </w:rPr>
              <w:t>366240 с. Симсир, ул. Гези-Хаджи, 7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2" w:h="14491" w:wrap="none" w:vAnchor="page" w:hAnchor="page" w:x="753" w:y="1174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0pt"/>
              </w:rPr>
              <w:t>с. Симсир</w:t>
            </w:r>
          </w:p>
        </w:tc>
      </w:tr>
      <w:tr w:rsidR="007E0190">
        <w:trPr>
          <w:trHeight w:hRule="exact" w:val="55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2" w:h="14491" w:wrap="none" w:vAnchor="page" w:hAnchor="page" w:x="753" w:y="1174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11pt0pt"/>
              </w:rPr>
              <w:t>27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2" w:h="14491" w:wrap="none" w:vAnchor="page" w:hAnchor="page" w:x="753" w:y="1174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0pt"/>
              </w:rPr>
              <w:t>МБОУ «СОШ с. Саясан»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2" w:h="14491" w:wrap="none" w:vAnchor="page" w:hAnchor="page" w:x="753" w:y="1174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pt"/>
              </w:rPr>
              <w:t>366230 с. Саясан, ул. А.А.Кадырова, 10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2" w:h="14491" w:wrap="none" w:vAnchor="page" w:hAnchor="page" w:x="753" w:y="1174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0pt"/>
              </w:rPr>
              <w:t>с. Саясан, с. Шуани</w:t>
            </w:r>
          </w:p>
        </w:tc>
      </w:tr>
      <w:tr w:rsidR="007E0190">
        <w:trPr>
          <w:trHeight w:hRule="exact" w:val="55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2" w:h="14491" w:wrap="none" w:vAnchor="page" w:hAnchor="page" w:x="753" w:y="1174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11pt0pt"/>
              </w:rPr>
              <w:t>28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2" w:h="14491" w:wrap="none" w:vAnchor="page" w:hAnchor="page" w:x="753" w:y="1174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0pt"/>
              </w:rPr>
              <w:t>МБОУ «СОШ с. Согунты»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2" w:h="14491" w:wrap="none" w:vAnchor="page" w:hAnchor="page" w:x="753" w:y="1174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pt"/>
              </w:rPr>
              <w:t>366221 с. Согунты, ул. А.А.Кадырова, 4а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2" w:h="14491" w:wrap="none" w:vAnchor="page" w:hAnchor="page" w:x="753" w:y="1174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0pt"/>
              </w:rPr>
              <w:t>с. Согунты</w:t>
            </w:r>
          </w:p>
        </w:tc>
      </w:tr>
      <w:tr w:rsidR="007E0190">
        <w:trPr>
          <w:trHeight w:hRule="exact" w:val="5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2" w:h="14491" w:wrap="none" w:vAnchor="page" w:hAnchor="page" w:x="753" w:y="1174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11pt0pt"/>
              </w:rPr>
              <w:t>29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2" w:h="14491" w:wrap="none" w:vAnchor="page" w:hAnchor="page" w:x="753" w:y="1174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pt"/>
              </w:rPr>
              <w:t>МБОУ «СОШ с. Татай- Хутор»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2" w:h="14491" w:wrap="none" w:vAnchor="page" w:hAnchor="page" w:x="753" w:y="1174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pt"/>
              </w:rPr>
              <w:t>366228 с. Татай-Хутор, ул. Кадырова, 48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2" w:h="14491" w:wrap="none" w:vAnchor="page" w:hAnchor="page" w:x="753" w:y="1174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0pt"/>
              </w:rPr>
              <w:t>с. Татай-Хутор</w:t>
            </w:r>
          </w:p>
        </w:tc>
      </w:tr>
      <w:tr w:rsidR="007E0190">
        <w:trPr>
          <w:trHeight w:hRule="exact" w:val="55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2" w:h="14491" w:wrap="none" w:vAnchor="page" w:hAnchor="page" w:x="753" w:y="1174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11pt0pt"/>
              </w:rPr>
              <w:t>30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2" w:h="14491" w:wrap="none" w:vAnchor="page" w:hAnchor="page" w:x="753" w:y="1174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pt"/>
              </w:rPr>
              <w:t>МБОУ «СОШ с. Турти- Хутор»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2" w:h="14491" w:wrap="none" w:vAnchor="page" w:hAnchor="page" w:x="753" w:y="1174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pt"/>
              </w:rPr>
              <w:t>366232 с. Турти-Хутор, ул. Кункуева, 18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2" w:h="14491" w:wrap="none" w:vAnchor="page" w:hAnchor="page" w:x="753" w:y="1174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0pt"/>
              </w:rPr>
              <w:t>с. Турти-Хутор</w:t>
            </w:r>
          </w:p>
        </w:tc>
      </w:tr>
      <w:tr w:rsidR="007E0190">
        <w:trPr>
          <w:trHeight w:hRule="exact" w:val="82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2" w:h="14491" w:wrap="none" w:vAnchor="page" w:hAnchor="page" w:x="753" w:y="1174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11pt0pt"/>
              </w:rPr>
              <w:t>31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2" w:h="14491" w:wrap="none" w:vAnchor="page" w:hAnchor="page" w:x="753" w:y="1174"/>
              <w:shd w:val="clear" w:color="auto" w:fill="auto"/>
              <w:spacing w:before="0" w:after="0" w:line="264" w:lineRule="exact"/>
              <w:ind w:left="120"/>
              <w:jc w:val="left"/>
            </w:pPr>
            <w:r>
              <w:rPr>
                <w:rStyle w:val="11pt0pt"/>
              </w:rPr>
              <w:t>МБОУ «СОШ с. Шовхал- Берды»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2" w:h="14491" w:wrap="none" w:vAnchor="page" w:hAnchor="page" w:x="753" w:y="1174"/>
              <w:shd w:val="clear" w:color="auto" w:fill="auto"/>
              <w:spacing w:before="0" w:after="0" w:line="269" w:lineRule="exact"/>
              <w:ind w:left="120"/>
              <w:jc w:val="left"/>
            </w:pPr>
            <w:r>
              <w:rPr>
                <w:rStyle w:val="11pt0pt"/>
              </w:rPr>
              <w:t>366231 с. Шовхал- Берды,</w:t>
            </w:r>
          </w:p>
          <w:p w:rsidR="007E0190" w:rsidRDefault="00C22CD7">
            <w:pPr>
              <w:pStyle w:val="32"/>
              <w:framePr w:w="10402" w:h="14491" w:wrap="none" w:vAnchor="page" w:hAnchor="page" w:x="753" w:y="1174"/>
              <w:shd w:val="clear" w:color="auto" w:fill="auto"/>
              <w:spacing w:before="0" w:after="0" w:line="269" w:lineRule="exact"/>
              <w:ind w:left="120"/>
              <w:jc w:val="left"/>
            </w:pPr>
            <w:r>
              <w:rPr>
                <w:rStyle w:val="11pt0pt"/>
              </w:rPr>
              <w:t>ул. Молодежная, 16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2" w:h="14491" w:wrap="none" w:vAnchor="page" w:hAnchor="page" w:x="753" w:y="1174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0pt"/>
              </w:rPr>
              <w:t>с. Шовхал-Берды</w:t>
            </w:r>
          </w:p>
        </w:tc>
      </w:tr>
      <w:tr w:rsidR="007E0190">
        <w:trPr>
          <w:trHeight w:hRule="exact" w:val="56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2" w:h="14491" w:wrap="none" w:vAnchor="page" w:hAnchor="page" w:x="753" w:y="1174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11pt0pt"/>
              </w:rPr>
              <w:t>32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2" w:h="14491" w:wrap="none" w:vAnchor="page" w:hAnchor="page" w:x="753" w:y="1174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0pt"/>
              </w:rPr>
              <w:t>МБОУ «СОШ с. Чурч-Ирзу»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2" w:h="14491" w:wrap="none" w:vAnchor="page" w:hAnchor="page" w:x="753" w:y="1174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1pt0pt"/>
              </w:rPr>
              <w:t>366241 с. Чурч-Ирзу, ул. Школьная, 3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2" w:h="14491" w:wrap="none" w:vAnchor="page" w:hAnchor="page" w:x="753" w:y="1174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0pt"/>
              </w:rPr>
              <w:t>с. Чурч-Ирзу</w:t>
            </w:r>
          </w:p>
        </w:tc>
      </w:tr>
      <w:tr w:rsidR="007E0190">
        <w:trPr>
          <w:trHeight w:hRule="exact" w:val="56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2" w:h="14491" w:wrap="none" w:vAnchor="page" w:hAnchor="page" w:x="753" w:y="1174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11pt0pt"/>
              </w:rPr>
              <w:t>33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2" w:h="14491" w:wrap="none" w:vAnchor="page" w:hAnchor="page" w:x="753" w:y="1174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0pt"/>
              </w:rPr>
              <w:t>МБОУ «СОШ с. Энгеной»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2" w:h="14491" w:wrap="none" w:vAnchor="page" w:hAnchor="page" w:x="753" w:y="1174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1pt0pt"/>
              </w:rPr>
              <w:t>366236 с. Энгеной, ул. А.А.Кадырова, 42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2" w:h="14491" w:wrap="none" w:vAnchor="page" w:hAnchor="page" w:x="753" w:y="1174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0pt"/>
              </w:rPr>
              <w:t>с. Энгеной</w:t>
            </w:r>
          </w:p>
        </w:tc>
      </w:tr>
      <w:tr w:rsidR="007E0190">
        <w:trPr>
          <w:trHeight w:hRule="exact" w:val="5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2" w:h="14491" w:wrap="none" w:vAnchor="page" w:hAnchor="page" w:x="753" w:y="1174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11pt0pt"/>
              </w:rPr>
              <w:t>34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2" w:h="14491" w:wrap="none" w:vAnchor="page" w:hAnchor="page" w:x="753" w:y="1174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0pt"/>
              </w:rPr>
              <w:t>МБОУ «ООШ с. Алхан»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2" w:h="14491" w:wrap="none" w:vAnchor="page" w:hAnchor="page" w:x="753" w:y="1174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1pt0pt"/>
              </w:rPr>
              <w:t>366237 с. Алхан, ул. А.А.Кадырова, 45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2" w:h="14491" w:wrap="none" w:vAnchor="page" w:hAnchor="page" w:x="753" w:y="1174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0pt"/>
              </w:rPr>
              <w:t>с. Алхан</w:t>
            </w:r>
          </w:p>
        </w:tc>
      </w:tr>
      <w:tr w:rsidR="007E0190">
        <w:trPr>
          <w:trHeight w:hRule="exact" w:val="56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2" w:h="14491" w:wrap="none" w:vAnchor="page" w:hAnchor="page" w:x="753" w:y="1174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11pt0pt"/>
              </w:rPr>
              <w:t>35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2" w:h="14491" w:wrap="none" w:vAnchor="page" w:hAnchor="page" w:x="753" w:y="1174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1pt0pt"/>
              </w:rPr>
              <w:t>МБОУ «ООШ с. Бас- Г ордали»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2" w:h="14491" w:wrap="none" w:vAnchor="page" w:hAnchor="page" w:x="753" w:y="1174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pt"/>
              </w:rPr>
              <w:t>366234 с. Бас-Гордали, ул. А.А.Кадырова, 7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2" w:h="14491" w:wrap="none" w:vAnchor="page" w:hAnchor="page" w:x="753" w:y="1174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0pt"/>
              </w:rPr>
              <w:t>с. Бас-Гордали</w:t>
            </w:r>
          </w:p>
        </w:tc>
      </w:tr>
      <w:tr w:rsidR="007E0190">
        <w:trPr>
          <w:trHeight w:hRule="exact" w:val="56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2" w:h="14491" w:wrap="none" w:vAnchor="page" w:hAnchor="page" w:x="753" w:y="1174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11pt0pt"/>
              </w:rPr>
              <w:t>36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2" w:h="14491" w:wrap="none" w:vAnchor="page" w:hAnchor="page" w:x="753" w:y="1174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0pt"/>
              </w:rPr>
              <w:t>МБОУ «ООШ с. Бешил-Ирзу»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2" w:h="14491" w:wrap="none" w:vAnchor="page" w:hAnchor="page" w:x="753" w:y="1174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1pt0pt"/>
              </w:rPr>
              <w:t>366231 с. Бешил-Ирзу, ул. Кадырова, 24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2" w:h="14491" w:wrap="none" w:vAnchor="page" w:hAnchor="page" w:x="753" w:y="1174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0pt"/>
              </w:rPr>
              <w:t>с. Бешил-Ирзу</w:t>
            </w:r>
          </w:p>
        </w:tc>
      </w:tr>
      <w:tr w:rsidR="007E0190">
        <w:trPr>
          <w:trHeight w:hRule="exact" w:val="56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2" w:h="14491" w:wrap="none" w:vAnchor="page" w:hAnchor="page" w:x="753" w:y="1174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11pt0pt"/>
              </w:rPr>
              <w:t>37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2" w:h="14491" w:wrap="none" w:vAnchor="page" w:hAnchor="page" w:x="753" w:y="1174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0pt"/>
              </w:rPr>
              <w:t>МБОУ «ООШ с. Бильты»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2" w:h="14491" w:wrap="none" w:vAnchor="page" w:hAnchor="page" w:x="753" w:y="1174"/>
              <w:shd w:val="clear" w:color="auto" w:fill="auto"/>
              <w:spacing w:before="0" w:after="0" w:line="283" w:lineRule="exact"/>
              <w:ind w:left="120"/>
              <w:jc w:val="left"/>
            </w:pPr>
            <w:r>
              <w:rPr>
                <w:rStyle w:val="11pt0pt"/>
              </w:rPr>
              <w:t>366223 с. Бильты, ул. Р.А.Кадырова, 6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2" w:h="14491" w:wrap="none" w:vAnchor="page" w:hAnchor="page" w:x="753" w:y="1174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0pt"/>
              </w:rPr>
              <w:t>с. Бильты</w:t>
            </w:r>
          </w:p>
        </w:tc>
      </w:tr>
      <w:tr w:rsidR="007E0190">
        <w:trPr>
          <w:trHeight w:hRule="exact" w:val="57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2" w:h="14491" w:wrap="none" w:vAnchor="page" w:hAnchor="page" w:x="753" w:y="1174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11pt0pt"/>
              </w:rPr>
              <w:t>38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2" w:h="14491" w:wrap="none" w:vAnchor="page" w:hAnchor="page" w:x="753" w:y="1174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1pt0pt"/>
              </w:rPr>
              <w:t>МБОУ «ООШ с. Гуржи- Мохк»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2" w:h="14491" w:wrap="none" w:vAnchor="page" w:hAnchor="page" w:x="753" w:y="1174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1pt0pt"/>
              </w:rPr>
              <w:t>366237 с. Гуржи-Мохк, ул. А.А.Кадырова, 32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2" w:h="14491" w:wrap="none" w:vAnchor="page" w:hAnchor="page" w:x="753" w:y="1174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0pt"/>
              </w:rPr>
              <w:t>с. Гуржи-Мохк</w:t>
            </w:r>
          </w:p>
        </w:tc>
      </w:tr>
    </w:tbl>
    <w:p w:rsidR="007E0190" w:rsidRDefault="007E0190">
      <w:pPr>
        <w:rPr>
          <w:sz w:val="2"/>
          <w:szCs w:val="2"/>
        </w:rPr>
        <w:sectPr w:rsidR="007E019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3437"/>
        <w:gridCol w:w="2880"/>
        <w:gridCol w:w="3485"/>
      </w:tblGrid>
      <w:tr w:rsidR="007E0190">
        <w:trPr>
          <w:trHeight w:hRule="exact" w:val="8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397" w:h="7522" w:wrap="none" w:vAnchor="page" w:hAnchor="page" w:x="755" w:y="1174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11pt0pt"/>
              </w:rPr>
              <w:lastRenderedPageBreak/>
              <w:t>39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397" w:h="7522" w:wrap="none" w:vAnchor="page" w:hAnchor="page" w:x="755" w:y="1174"/>
              <w:shd w:val="clear" w:color="auto" w:fill="auto"/>
              <w:spacing w:before="0" w:after="0" w:line="269" w:lineRule="exact"/>
              <w:ind w:left="120"/>
              <w:jc w:val="left"/>
            </w:pPr>
            <w:r>
              <w:rPr>
                <w:rStyle w:val="11pt0pt"/>
              </w:rPr>
              <w:t>МБОУ «ООШ с. Девлатби-Хутор»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397" w:h="7522" w:wrap="none" w:vAnchor="page" w:hAnchor="page" w:x="755" w:y="1174"/>
              <w:shd w:val="clear" w:color="auto" w:fill="auto"/>
              <w:spacing w:before="0" w:after="0" w:line="269" w:lineRule="exact"/>
              <w:ind w:left="120"/>
              <w:jc w:val="left"/>
            </w:pPr>
            <w:r>
              <w:rPr>
                <w:rStyle w:val="11pt0pt"/>
              </w:rPr>
              <w:t>366231 с. Девлатби- Хутор,</w:t>
            </w:r>
          </w:p>
          <w:p w:rsidR="007E0190" w:rsidRDefault="00C22CD7">
            <w:pPr>
              <w:pStyle w:val="32"/>
              <w:framePr w:w="10397" w:h="7522" w:wrap="none" w:vAnchor="page" w:hAnchor="page" w:x="755" w:y="1174"/>
              <w:shd w:val="clear" w:color="auto" w:fill="auto"/>
              <w:spacing w:before="0" w:after="0" w:line="269" w:lineRule="exact"/>
              <w:ind w:left="120"/>
              <w:jc w:val="left"/>
            </w:pPr>
            <w:r>
              <w:rPr>
                <w:rStyle w:val="11pt0pt"/>
              </w:rPr>
              <w:t>ул. А.А.Кадырова, 31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397" w:h="7522" w:wrap="none" w:vAnchor="page" w:hAnchor="page" w:x="755" w:y="1174"/>
              <w:shd w:val="clear" w:color="auto" w:fill="auto"/>
              <w:spacing w:before="0" w:after="0" w:line="220" w:lineRule="exact"/>
            </w:pPr>
            <w:r>
              <w:rPr>
                <w:rStyle w:val="11pt0pt"/>
              </w:rPr>
              <w:t>с. Девлатби-Хутор</w:t>
            </w:r>
          </w:p>
        </w:tc>
      </w:tr>
      <w:tr w:rsidR="007E0190">
        <w:trPr>
          <w:trHeight w:hRule="exact" w:val="55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397" w:h="7522" w:wrap="none" w:vAnchor="page" w:hAnchor="page" w:x="755" w:y="1174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11pt0pt"/>
              </w:rPr>
              <w:t>40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397" w:h="7522" w:wrap="none" w:vAnchor="page" w:hAnchor="page" w:x="755" w:y="1174"/>
              <w:shd w:val="clear" w:color="auto" w:fill="auto"/>
              <w:spacing w:before="0" w:after="0" w:line="269" w:lineRule="exact"/>
              <w:ind w:left="120"/>
              <w:jc w:val="left"/>
            </w:pPr>
            <w:r>
              <w:rPr>
                <w:rStyle w:val="11pt0pt"/>
              </w:rPr>
              <w:t>МБОУ «ООШ с. Ишхой-Хутор»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397" w:h="7522" w:wrap="none" w:vAnchor="page" w:hAnchor="page" w:x="755" w:y="1174"/>
              <w:shd w:val="clear" w:color="auto" w:fill="auto"/>
              <w:spacing w:before="0" w:after="0" w:line="269" w:lineRule="exact"/>
              <w:ind w:left="120"/>
              <w:jc w:val="left"/>
            </w:pPr>
            <w:r>
              <w:rPr>
                <w:rStyle w:val="11pt0pt"/>
              </w:rPr>
              <w:t>366223 с. Ишхой-Хутор ул. А.А.Кадырова, 14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397" w:h="7522" w:wrap="none" w:vAnchor="page" w:hAnchor="page" w:x="755" w:y="1174"/>
              <w:shd w:val="clear" w:color="auto" w:fill="auto"/>
              <w:spacing w:before="0" w:after="0" w:line="220" w:lineRule="exact"/>
            </w:pPr>
            <w:r>
              <w:rPr>
                <w:rStyle w:val="11pt0pt"/>
              </w:rPr>
              <w:t>с. Ишхой-Хутор</w:t>
            </w:r>
          </w:p>
        </w:tc>
      </w:tr>
      <w:tr w:rsidR="007E0190">
        <w:trPr>
          <w:trHeight w:hRule="exact" w:val="55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397" w:h="7522" w:wrap="none" w:vAnchor="page" w:hAnchor="page" w:x="755" w:y="1174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11pt0pt"/>
              </w:rPr>
              <w:t>41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397" w:h="7522" w:wrap="none" w:vAnchor="page" w:hAnchor="page" w:x="755" w:y="1174"/>
              <w:shd w:val="clear" w:color="auto" w:fill="auto"/>
              <w:spacing w:before="0" w:after="0" w:line="269" w:lineRule="exact"/>
              <w:ind w:left="120"/>
              <w:jc w:val="left"/>
            </w:pPr>
            <w:r>
              <w:rPr>
                <w:rStyle w:val="11pt0pt"/>
              </w:rPr>
              <w:t>МБОУ «ООШ с. Корен-Беной»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397" w:h="7522" w:wrap="none" w:vAnchor="page" w:hAnchor="page" w:x="755" w:y="1174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pt"/>
              </w:rPr>
              <w:t>366237 с. Корен-Беной, ул. А.А.Кадырова, 24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397" w:h="7522" w:wrap="none" w:vAnchor="page" w:hAnchor="page" w:x="755" w:y="1174"/>
              <w:shd w:val="clear" w:color="auto" w:fill="auto"/>
              <w:spacing w:before="0" w:after="0" w:line="220" w:lineRule="exact"/>
            </w:pPr>
            <w:r>
              <w:rPr>
                <w:rStyle w:val="11pt0pt"/>
              </w:rPr>
              <w:t>с. Корен-Беной</w:t>
            </w:r>
          </w:p>
        </w:tc>
      </w:tr>
      <w:tr w:rsidR="007E0190">
        <w:trPr>
          <w:trHeight w:hRule="exact" w:val="83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397" w:h="7522" w:wrap="none" w:vAnchor="page" w:hAnchor="page" w:x="755" w:y="1174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11pt0pt"/>
              </w:rPr>
              <w:t>42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397" w:h="7522" w:wrap="none" w:vAnchor="page" w:hAnchor="page" w:x="755" w:y="1174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0pt"/>
              </w:rPr>
              <w:t>МБОУ «ООШ с. Мескеты»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397" w:h="7522" w:wrap="none" w:vAnchor="page" w:hAnchor="page" w:x="755" w:y="1174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pt"/>
              </w:rPr>
              <w:t>366221 с. Мескеты, ул. Верхняя, 27а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397" w:h="7522" w:wrap="none" w:vAnchor="page" w:hAnchor="page" w:x="755" w:y="1174"/>
              <w:shd w:val="clear" w:color="auto" w:fill="auto"/>
              <w:spacing w:before="0" w:after="0" w:line="274" w:lineRule="exact"/>
            </w:pPr>
            <w:r>
              <w:rPr>
                <w:rStyle w:val="11pt0pt"/>
              </w:rPr>
              <w:t>с. Мескеты: ул. Верхняя 1-124, ул. Лесная, ул. С.А.Назирова, ул. А.А.Умарова 13-25</w:t>
            </w:r>
          </w:p>
        </w:tc>
      </w:tr>
      <w:tr w:rsidR="007E0190">
        <w:trPr>
          <w:trHeight w:hRule="exact" w:val="82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397" w:h="7522" w:wrap="none" w:vAnchor="page" w:hAnchor="page" w:x="755" w:y="1174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11pt0pt"/>
              </w:rPr>
              <w:t>43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397" w:h="7522" w:wrap="none" w:vAnchor="page" w:hAnchor="page" w:x="755" w:y="1174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pt"/>
              </w:rPr>
              <w:t>МБОУ «ООШ с. Ново Замай-Юрт»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397" w:h="7522" w:wrap="none" w:vAnchor="page" w:hAnchor="page" w:x="755" w:y="1174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pt"/>
              </w:rPr>
              <w:t>366221 с. Ново Замай- Юрт,</w:t>
            </w:r>
          </w:p>
          <w:p w:rsidR="007E0190" w:rsidRDefault="00C22CD7">
            <w:pPr>
              <w:pStyle w:val="32"/>
              <w:framePr w:w="10397" w:h="7522" w:wrap="none" w:vAnchor="page" w:hAnchor="page" w:x="755" w:y="1174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pt"/>
              </w:rPr>
              <w:t>ул. А.А.Кадырова, 1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397" w:h="7522" w:wrap="none" w:vAnchor="page" w:hAnchor="page" w:x="755" w:y="1174"/>
              <w:shd w:val="clear" w:color="auto" w:fill="auto"/>
              <w:spacing w:before="0" w:after="0" w:line="220" w:lineRule="exact"/>
            </w:pPr>
            <w:r>
              <w:rPr>
                <w:rStyle w:val="11pt0pt"/>
              </w:rPr>
              <w:t>с. Ново Замай-Юрт</w:t>
            </w:r>
          </w:p>
        </w:tc>
      </w:tr>
      <w:tr w:rsidR="007E0190">
        <w:trPr>
          <w:trHeight w:hRule="exact" w:val="56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397" w:h="7522" w:wrap="none" w:vAnchor="page" w:hAnchor="page" w:x="755" w:y="1174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11pt0pt"/>
              </w:rPr>
              <w:t>44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397" w:h="7522" w:wrap="none" w:vAnchor="page" w:hAnchor="page" w:x="755" w:y="1174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0pt"/>
              </w:rPr>
              <w:t>МБОУ «ООШ с. Оси-Юрт»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397" w:h="7522" w:wrap="none" w:vAnchor="page" w:hAnchor="page" w:x="755" w:y="1174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pt"/>
              </w:rPr>
              <w:t>366237 с. Оси-Юрт, ул. А.А.Кадырова, 17А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397" w:h="7522" w:wrap="none" w:vAnchor="page" w:hAnchor="page" w:x="755" w:y="1174"/>
              <w:shd w:val="clear" w:color="auto" w:fill="auto"/>
              <w:spacing w:before="0" w:after="0" w:line="220" w:lineRule="exact"/>
            </w:pPr>
            <w:r>
              <w:rPr>
                <w:rStyle w:val="11pt0pt"/>
              </w:rPr>
              <w:t>с. Оси-Юрт</w:t>
            </w:r>
          </w:p>
        </w:tc>
      </w:tr>
      <w:tr w:rsidR="007E0190">
        <w:trPr>
          <w:trHeight w:hRule="exact" w:val="55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397" w:h="7522" w:wrap="none" w:vAnchor="page" w:hAnchor="page" w:x="755" w:y="1174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11pt0pt"/>
              </w:rPr>
              <w:t>45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397" w:h="7522" w:wrap="none" w:vAnchor="page" w:hAnchor="page" w:x="755" w:y="1174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0pt"/>
              </w:rPr>
              <w:t>МБОУ «ООШ с. Саясан»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397" w:h="7522" w:wrap="none" w:vAnchor="page" w:hAnchor="page" w:x="755" w:y="1174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pt"/>
              </w:rPr>
              <w:t>366230 с. Саясан, ул. А.А.Кадырова, 110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397" w:h="7522" w:wrap="none" w:vAnchor="page" w:hAnchor="page" w:x="755" w:y="1174"/>
              <w:shd w:val="clear" w:color="auto" w:fill="auto"/>
              <w:spacing w:before="0" w:after="0" w:line="220" w:lineRule="exact"/>
            </w:pPr>
            <w:r>
              <w:rPr>
                <w:rStyle w:val="11pt0pt"/>
              </w:rPr>
              <w:t>с. Саясан</w:t>
            </w:r>
          </w:p>
        </w:tc>
      </w:tr>
      <w:tr w:rsidR="007E0190">
        <w:trPr>
          <w:trHeight w:hRule="exact" w:val="55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397" w:h="7522" w:wrap="none" w:vAnchor="page" w:hAnchor="page" w:x="755" w:y="1174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11pt0pt"/>
              </w:rPr>
              <w:t>46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397" w:h="7522" w:wrap="none" w:vAnchor="page" w:hAnchor="page" w:x="755" w:y="1174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0pt"/>
              </w:rPr>
              <w:t>МБОУ «ООШ с. Стерч-Керч»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397" w:h="7522" w:wrap="none" w:vAnchor="page" w:hAnchor="page" w:x="755" w:y="1174"/>
              <w:shd w:val="clear" w:color="auto" w:fill="auto"/>
              <w:spacing w:before="0" w:after="0" w:line="269" w:lineRule="exact"/>
              <w:ind w:left="120"/>
              <w:jc w:val="left"/>
            </w:pPr>
            <w:r>
              <w:rPr>
                <w:rStyle w:val="11pt0pt"/>
              </w:rPr>
              <w:t>366237 с. Стерч-Керч, ул. Чапаева, 11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397" w:h="7522" w:wrap="none" w:vAnchor="page" w:hAnchor="page" w:x="755" w:y="1174"/>
              <w:shd w:val="clear" w:color="auto" w:fill="auto"/>
              <w:spacing w:before="0" w:after="0" w:line="220" w:lineRule="exact"/>
            </w:pPr>
            <w:r>
              <w:rPr>
                <w:rStyle w:val="11pt0pt"/>
              </w:rPr>
              <w:t>с. Стерч-Керч</w:t>
            </w:r>
          </w:p>
        </w:tc>
      </w:tr>
      <w:tr w:rsidR="007E0190">
        <w:trPr>
          <w:trHeight w:hRule="exact" w:val="55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397" w:h="7522" w:wrap="none" w:vAnchor="page" w:hAnchor="page" w:x="755" w:y="1174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11pt0pt"/>
              </w:rPr>
              <w:t>47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397" w:h="7522" w:wrap="none" w:vAnchor="page" w:hAnchor="page" w:x="755" w:y="1174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0pt"/>
              </w:rPr>
              <w:t>МБОУ «ООШ с. Хочи-Ара»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397" w:h="7522" w:wrap="none" w:vAnchor="page" w:hAnchor="page" w:x="755" w:y="1174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pt"/>
              </w:rPr>
              <w:t>366223 с. Хочи-Ара, ул. Речная, 8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397" w:h="7522" w:wrap="none" w:vAnchor="page" w:hAnchor="page" w:x="755" w:y="1174"/>
              <w:shd w:val="clear" w:color="auto" w:fill="auto"/>
              <w:spacing w:before="0" w:after="0" w:line="220" w:lineRule="exact"/>
            </w:pPr>
            <w:r>
              <w:rPr>
                <w:rStyle w:val="11pt0pt"/>
              </w:rPr>
              <w:t>с. Хочи-Ара</w:t>
            </w:r>
          </w:p>
        </w:tc>
      </w:tr>
      <w:tr w:rsidR="007E0190">
        <w:trPr>
          <w:trHeight w:hRule="exact" w:val="55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397" w:h="7522" w:wrap="none" w:vAnchor="page" w:hAnchor="page" w:x="755" w:y="1174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11pt0pt"/>
              </w:rPr>
              <w:t>48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397" w:h="7522" w:wrap="none" w:vAnchor="page" w:hAnchor="page" w:x="755" w:y="1174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0pt"/>
              </w:rPr>
              <w:t>МБОУ «ООШ с. Чечель-Хи»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397" w:h="7522" w:wrap="none" w:vAnchor="page" w:hAnchor="page" w:x="755" w:y="1174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pt"/>
              </w:rPr>
              <w:t>366224 с. Чечель-Хи, ул. Круговая, 15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397" w:h="7522" w:wrap="none" w:vAnchor="page" w:hAnchor="page" w:x="755" w:y="1174"/>
              <w:shd w:val="clear" w:color="auto" w:fill="auto"/>
              <w:spacing w:before="0" w:after="0" w:line="220" w:lineRule="exact"/>
            </w:pPr>
            <w:r>
              <w:rPr>
                <w:rStyle w:val="11pt0pt"/>
              </w:rPr>
              <w:t>с. Чечель-Хи</w:t>
            </w:r>
          </w:p>
        </w:tc>
      </w:tr>
      <w:tr w:rsidR="007E0190">
        <w:trPr>
          <w:trHeight w:hRule="exact" w:val="55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397" w:h="7522" w:wrap="none" w:vAnchor="page" w:hAnchor="page" w:x="755" w:y="1174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11pt0pt"/>
              </w:rPr>
              <w:t>49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397" w:h="7522" w:wrap="none" w:vAnchor="page" w:hAnchor="page" w:x="755" w:y="1174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0pt"/>
              </w:rPr>
              <w:t>МБОУ «НОШ с. Денги-Юрт»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397" w:h="7522" w:wrap="none" w:vAnchor="page" w:hAnchor="page" w:x="755" w:y="1174"/>
              <w:shd w:val="clear" w:color="auto" w:fill="auto"/>
              <w:spacing w:before="0" w:after="0" w:line="269" w:lineRule="exact"/>
              <w:ind w:left="120"/>
              <w:jc w:val="left"/>
            </w:pPr>
            <w:r>
              <w:rPr>
                <w:rStyle w:val="11pt0pt"/>
              </w:rPr>
              <w:t>366237 с. Денги-Юрт, ул. А.А.Кадырова, 27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397" w:h="7522" w:wrap="none" w:vAnchor="page" w:hAnchor="page" w:x="755" w:y="1174"/>
              <w:shd w:val="clear" w:color="auto" w:fill="auto"/>
              <w:spacing w:before="0" w:after="0" w:line="220" w:lineRule="exact"/>
            </w:pPr>
            <w:r>
              <w:rPr>
                <w:rStyle w:val="11pt0pt"/>
              </w:rPr>
              <w:t>с. Денги-Юрт</w:t>
            </w:r>
          </w:p>
        </w:tc>
      </w:tr>
      <w:tr w:rsidR="007E0190">
        <w:trPr>
          <w:trHeight w:hRule="exact" w:val="57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397" w:h="7522" w:wrap="none" w:vAnchor="page" w:hAnchor="page" w:x="755" w:y="1174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11pt0pt"/>
              </w:rPr>
              <w:t>50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397" w:h="7522" w:wrap="none" w:vAnchor="page" w:hAnchor="page" w:x="755" w:y="1174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0pt"/>
              </w:rPr>
              <w:t>МБОУ «НОШ с. Пачу»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397" w:h="7522" w:wrap="none" w:vAnchor="page" w:hAnchor="page" w:x="755" w:y="1174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pt"/>
              </w:rPr>
              <w:t>366237 с. Пачу, ул. А.А.Кадырова, 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397" w:h="7522" w:wrap="none" w:vAnchor="page" w:hAnchor="page" w:x="755" w:y="1174"/>
              <w:shd w:val="clear" w:color="auto" w:fill="auto"/>
              <w:spacing w:before="0" w:after="0" w:line="220" w:lineRule="exact"/>
            </w:pPr>
            <w:r>
              <w:rPr>
                <w:rStyle w:val="11pt0pt"/>
              </w:rPr>
              <w:t>с. Пачу</w:t>
            </w:r>
          </w:p>
        </w:tc>
      </w:tr>
    </w:tbl>
    <w:p w:rsidR="007E0190" w:rsidRDefault="007E0190">
      <w:pPr>
        <w:rPr>
          <w:sz w:val="2"/>
          <w:szCs w:val="2"/>
        </w:rPr>
        <w:sectPr w:rsidR="007E019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E0190" w:rsidRDefault="00C22CD7">
      <w:pPr>
        <w:pStyle w:val="20"/>
        <w:framePr w:w="10464" w:h="617" w:hRule="exact" w:wrap="none" w:vAnchor="page" w:hAnchor="page" w:x="722" w:y="2683"/>
        <w:shd w:val="clear" w:color="auto" w:fill="auto"/>
        <w:spacing w:after="0" w:line="274" w:lineRule="exact"/>
        <w:ind w:left="60"/>
      </w:pPr>
      <w:r>
        <w:lastRenderedPageBreak/>
        <w:t>Закрепление муниципальных бюджетных дошкольных образовательных учреждений за конкретными территориями Ножай-Юртовского муниципального района</w:t>
      </w:r>
    </w:p>
    <w:p w:rsidR="007E0190" w:rsidRDefault="007E0190">
      <w:pPr>
        <w:rPr>
          <w:sz w:val="2"/>
          <w:szCs w:val="2"/>
        </w:rPr>
        <w:sectPr w:rsidR="007E019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3614"/>
        <w:gridCol w:w="3274"/>
        <w:gridCol w:w="2909"/>
      </w:tblGrid>
      <w:tr w:rsidR="007E0190">
        <w:trPr>
          <w:trHeight w:hRule="exact" w:val="195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7E0190">
            <w:pPr>
              <w:framePr w:w="10406" w:h="14510" w:wrap="none" w:vAnchor="page" w:hAnchor="page" w:x="751" w:y="1165"/>
              <w:rPr>
                <w:sz w:val="10"/>
                <w:szCs w:val="10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7E0190">
            <w:pPr>
              <w:framePr w:w="10406" w:h="14510" w:wrap="none" w:vAnchor="page" w:hAnchor="page" w:x="751" w:y="1165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7E0190">
            <w:pPr>
              <w:framePr w:w="10406" w:h="14510" w:wrap="none" w:vAnchor="page" w:hAnchor="page" w:x="751" w:y="1165"/>
              <w:rPr>
                <w:sz w:val="10"/>
                <w:szCs w:val="10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6" w:h="14510" w:wrap="none" w:vAnchor="page" w:hAnchor="page" w:x="751" w:y="1165"/>
              <w:shd w:val="clear" w:color="auto" w:fill="auto"/>
              <w:spacing w:before="0" w:after="0" w:line="274" w:lineRule="exact"/>
            </w:pPr>
            <w:r>
              <w:rPr>
                <w:rStyle w:val="11pt0pt"/>
              </w:rPr>
              <w:t>ул. М.Багадурова, ул. Ш.Солтаева, ул. И.В.Самбиева, ул. Г.Ахриева, ул. А.У.Ильясова, ул. С.Э.Автарханова, ул. Чермоева</w:t>
            </w:r>
          </w:p>
        </w:tc>
      </w:tr>
      <w:tr w:rsidR="007E0190">
        <w:trPr>
          <w:trHeight w:hRule="exact" w:val="55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6" w:h="14510" w:wrap="none" w:vAnchor="page" w:hAnchor="page" w:x="751" w:y="1165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11pt0pt"/>
              </w:rPr>
              <w:t>8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6" w:h="14510" w:wrap="none" w:vAnchor="page" w:hAnchor="page" w:x="751" w:y="1165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pt"/>
              </w:rPr>
              <w:t>МБДОУ «Детский сад «Ласточки» с. Галайты»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6" w:h="14510" w:wrap="none" w:vAnchor="page" w:hAnchor="page" w:x="751" w:y="1165"/>
              <w:shd w:val="clear" w:color="auto" w:fill="auto"/>
              <w:spacing w:before="0" w:after="0" w:line="269" w:lineRule="exact"/>
              <w:ind w:left="120"/>
              <w:jc w:val="left"/>
            </w:pPr>
            <w:r>
              <w:rPr>
                <w:rStyle w:val="11pt0pt"/>
              </w:rPr>
              <w:t>366222, с. Галайты, ул. А.А.Кадырова, 22А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6" w:h="14510" w:wrap="none" w:vAnchor="page" w:hAnchor="page" w:x="751" w:y="1165"/>
              <w:shd w:val="clear" w:color="auto" w:fill="auto"/>
              <w:spacing w:before="0" w:after="0" w:line="220" w:lineRule="exact"/>
            </w:pPr>
            <w:r>
              <w:rPr>
                <w:rStyle w:val="11pt0pt"/>
              </w:rPr>
              <w:t>с. Г алайты</w:t>
            </w:r>
          </w:p>
        </w:tc>
      </w:tr>
      <w:tr w:rsidR="007E0190">
        <w:trPr>
          <w:trHeight w:hRule="exact" w:val="193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6" w:h="14510" w:wrap="none" w:vAnchor="page" w:hAnchor="page" w:x="751" w:y="1165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11pt0pt"/>
              </w:rPr>
              <w:t>9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6" w:h="14510" w:wrap="none" w:vAnchor="page" w:hAnchor="page" w:x="751" w:y="1165"/>
              <w:shd w:val="clear" w:color="auto" w:fill="auto"/>
              <w:spacing w:before="0" w:after="0" w:line="269" w:lineRule="exact"/>
              <w:ind w:left="120"/>
              <w:jc w:val="left"/>
            </w:pPr>
            <w:r>
              <w:rPr>
                <w:rStyle w:val="11pt0pt"/>
              </w:rPr>
              <w:t>МБДОУ «Детский сад №1 «Седарчий» с. Мескеты»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6" w:h="14510" w:wrap="none" w:vAnchor="page" w:hAnchor="page" w:x="751" w:y="1165"/>
              <w:shd w:val="clear" w:color="auto" w:fill="auto"/>
              <w:spacing w:before="0" w:after="0" w:line="269" w:lineRule="exact"/>
              <w:ind w:left="120"/>
              <w:jc w:val="left"/>
            </w:pPr>
            <w:r>
              <w:rPr>
                <w:rStyle w:val="11pt0pt0"/>
              </w:rPr>
              <w:t>366221, с. Мескеты, ул. А.А.Кадырова, 2А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6" w:h="14510" w:wrap="none" w:vAnchor="page" w:hAnchor="page" w:x="751" w:y="1165"/>
              <w:shd w:val="clear" w:color="auto" w:fill="auto"/>
              <w:spacing w:before="0" w:after="0" w:line="274" w:lineRule="exact"/>
            </w:pPr>
            <w:r>
              <w:rPr>
                <w:rStyle w:val="11pt0pt"/>
              </w:rPr>
              <w:t>с. Мескеты,</w:t>
            </w:r>
          </w:p>
          <w:p w:rsidR="007E0190" w:rsidRDefault="00C22CD7">
            <w:pPr>
              <w:pStyle w:val="32"/>
              <w:framePr w:w="10406" w:h="14510" w:wrap="none" w:vAnchor="page" w:hAnchor="page" w:x="751" w:y="1165"/>
              <w:shd w:val="clear" w:color="auto" w:fill="auto"/>
              <w:spacing w:before="0" w:after="0" w:line="274" w:lineRule="exact"/>
            </w:pPr>
            <w:r>
              <w:rPr>
                <w:rStyle w:val="11pt0pt"/>
              </w:rPr>
              <w:t>ул. А.А.Кадырова,</w:t>
            </w:r>
          </w:p>
          <w:p w:rsidR="007E0190" w:rsidRDefault="00C22CD7">
            <w:pPr>
              <w:pStyle w:val="32"/>
              <w:framePr w:w="10406" w:h="14510" w:wrap="none" w:vAnchor="page" w:hAnchor="page" w:x="751" w:y="1165"/>
              <w:shd w:val="clear" w:color="auto" w:fill="auto"/>
              <w:spacing w:before="0" w:after="0" w:line="274" w:lineRule="exact"/>
            </w:pPr>
            <w:r>
              <w:rPr>
                <w:rStyle w:val="11pt0pt"/>
              </w:rPr>
              <w:t>ул. Х.Х.Сайдуллаева,</w:t>
            </w:r>
          </w:p>
          <w:p w:rsidR="007E0190" w:rsidRDefault="00C22CD7">
            <w:pPr>
              <w:pStyle w:val="32"/>
              <w:framePr w:w="10406" w:h="14510" w:wrap="none" w:vAnchor="page" w:hAnchor="page" w:x="751" w:y="1165"/>
              <w:shd w:val="clear" w:color="auto" w:fill="auto"/>
              <w:spacing w:before="0" w:after="0" w:line="274" w:lineRule="exact"/>
            </w:pPr>
            <w:r>
              <w:rPr>
                <w:rStyle w:val="11pt0pt"/>
              </w:rPr>
              <w:t>ул. Верхняя,</w:t>
            </w:r>
          </w:p>
          <w:p w:rsidR="007E0190" w:rsidRDefault="00C22CD7">
            <w:pPr>
              <w:pStyle w:val="32"/>
              <w:framePr w:w="10406" w:h="14510" w:wrap="none" w:vAnchor="page" w:hAnchor="page" w:x="751" w:y="1165"/>
              <w:shd w:val="clear" w:color="auto" w:fill="auto"/>
              <w:spacing w:before="0" w:after="0" w:line="274" w:lineRule="exact"/>
            </w:pPr>
            <w:r>
              <w:rPr>
                <w:rStyle w:val="11pt0pt"/>
              </w:rPr>
              <w:t>ул. А.А.Айдамирова,</w:t>
            </w:r>
          </w:p>
          <w:p w:rsidR="007E0190" w:rsidRDefault="00C22CD7">
            <w:pPr>
              <w:pStyle w:val="32"/>
              <w:framePr w:w="10406" w:h="14510" w:wrap="none" w:vAnchor="page" w:hAnchor="page" w:x="751" w:y="1165"/>
              <w:shd w:val="clear" w:color="auto" w:fill="auto"/>
              <w:spacing w:before="0" w:after="0" w:line="274" w:lineRule="exact"/>
            </w:pPr>
            <w:r>
              <w:rPr>
                <w:rStyle w:val="11pt0pt"/>
              </w:rPr>
              <w:t>ул. Центральная,</w:t>
            </w:r>
          </w:p>
          <w:p w:rsidR="007E0190" w:rsidRDefault="00C22CD7">
            <w:pPr>
              <w:pStyle w:val="32"/>
              <w:framePr w:w="10406" w:h="14510" w:wrap="none" w:vAnchor="page" w:hAnchor="page" w:x="751" w:y="1165"/>
              <w:shd w:val="clear" w:color="auto" w:fill="auto"/>
              <w:spacing w:before="0" w:after="0" w:line="274" w:lineRule="exact"/>
            </w:pPr>
            <w:r>
              <w:rPr>
                <w:rStyle w:val="11pt0pt"/>
              </w:rPr>
              <w:t>ул. Н.А.Умарова</w:t>
            </w:r>
          </w:p>
        </w:tc>
      </w:tr>
      <w:tr w:rsidR="007E0190">
        <w:trPr>
          <w:trHeight w:hRule="exact" w:val="55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6" w:h="14510" w:wrap="none" w:vAnchor="page" w:hAnchor="page" w:x="751" w:y="1165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11pt0pt"/>
              </w:rPr>
              <w:t>10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6" w:h="14510" w:wrap="none" w:vAnchor="page" w:hAnchor="page" w:x="751" w:y="1165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pt"/>
              </w:rPr>
              <w:t>МБДОУ «Детский сад «Буратино» с. Замай-Юрт»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6" w:h="14510" w:wrap="none" w:vAnchor="page" w:hAnchor="page" w:x="751" w:y="1165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1pt0pt"/>
              </w:rPr>
              <w:t>366222, с. Замай-Юрт, ул. А-Х.Кадырова, 6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6" w:h="14510" w:wrap="none" w:vAnchor="page" w:hAnchor="page" w:x="751" w:y="1165"/>
              <w:shd w:val="clear" w:color="auto" w:fill="auto"/>
              <w:spacing w:before="0" w:after="0" w:line="220" w:lineRule="exact"/>
            </w:pPr>
            <w:r>
              <w:rPr>
                <w:rStyle w:val="11pt0pt"/>
              </w:rPr>
              <w:t>с. Замай-Юрт</w:t>
            </w:r>
          </w:p>
        </w:tc>
      </w:tr>
      <w:tr w:rsidR="007E0190">
        <w:trPr>
          <w:trHeight w:hRule="exact" w:val="55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6" w:h="14510" w:wrap="none" w:vAnchor="page" w:hAnchor="page" w:x="751" w:y="1165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11pt0pt"/>
              </w:rPr>
              <w:t>И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6" w:h="14510" w:wrap="none" w:vAnchor="page" w:hAnchor="page" w:x="751" w:y="1165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pt"/>
              </w:rPr>
              <w:t>МБДОУ «Детский сад «Светлячок» с. Балансу»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6" w:h="14510" w:wrap="none" w:vAnchor="page" w:hAnchor="page" w:x="751" w:y="1165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pt"/>
              </w:rPr>
              <w:t>366241, с. Балансу, ул. А.Кадырова, 21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6" w:h="14510" w:wrap="none" w:vAnchor="page" w:hAnchor="page" w:x="751" w:y="1165"/>
              <w:shd w:val="clear" w:color="auto" w:fill="auto"/>
              <w:spacing w:before="0" w:after="0" w:line="220" w:lineRule="exact"/>
            </w:pPr>
            <w:r>
              <w:rPr>
                <w:rStyle w:val="11pt0pt"/>
              </w:rPr>
              <w:t>с. Балансу</w:t>
            </w:r>
          </w:p>
        </w:tc>
      </w:tr>
      <w:tr w:rsidR="007E0190">
        <w:trPr>
          <w:trHeight w:hRule="exact" w:val="56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6" w:h="14510" w:wrap="none" w:vAnchor="page" w:hAnchor="page" w:x="751" w:y="1165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11pt0pt"/>
              </w:rPr>
              <w:t>12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6" w:h="14510" w:wrap="none" w:vAnchor="page" w:hAnchor="page" w:x="751" w:y="1165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pt"/>
              </w:rPr>
              <w:t>МБДОУ «Детский сад «Ромашка» с. Беной-Ведено»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6" w:h="14510" w:wrap="none" w:vAnchor="page" w:hAnchor="page" w:x="751" w:y="1165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1pt0pt"/>
              </w:rPr>
              <w:t>366239, с. Беной-Ведено, ул. Северо-Западная, За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6" w:h="14510" w:wrap="none" w:vAnchor="page" w:hAnchor="page" w:x="751" w:y="1165"/>
              <w:shd w:val="clear" w:color="auto" w:fill="auto"/>
              <w:spacing w:before="0" w:after="0" w:line="220" w:lineRule="exact"/>
            </w:pPr>
            <w:r>
              <w:rPr>
                <w:rStyle w:val="11pt0pt"/>
              </w:rPr>
              <w:t>с. Беной-Ведено</w:t>
            </w:r>
          </w:p>
        </w:tc>
      </w:tr>
      <w:tr w:rsidR="007E0190">
        <w:trPr>
          <w:trHeight w:hRule="exact" w:val="82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6" w:h="14510" w:wrap="none" w:vAnchor="page" w:hAnchor="page" w:x="751" w:y="1165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11pt0pt"/>
              </w:rPr>
              <w:t>13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6" w:h="14510" w:wrap="none" w:vAnchor="page" w:hAnchor="page" w:x="751" w:y="1165"/>
              <w:shd w:val="clear" w:color="auto" w:fill="auto"/>
              <w:spacing w:before="0" w:after="0" w:line="269" w:lineRule="exact"/>
              <w:ind w:left="120"/>
              <w:jc w:val="left"/>
            </w:pPr>
            <w:r>
              <w:rPr>
                <w:rStyle w:val="11pt0pt"/>
              </w:rPr>
              <w:t>МБДОУ «Детский сад №1 им. Э.С-А. Манциговой» с. Гуржи-Мохк»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6" w:h="14510" w:wrap="none" w:vAnchor="page" w:hAnchor="page" w:x="751" w:y="1165"/>
              <w:shd w:val="clear" w:color="auto" w:fill="auto"/>
              <w:spacing w:before="0" w:after="0" w:line="269" w:lineRule="exact"/>
              <w:ind w:left="120"/>
              <w:jc w:val="left"/>
            </w:pPr>
            <w:r>
              <w:rPr>
                <w:rStyle w:val="11pt0pt"/>
              </w:rPr>
              <w:t>366237, с. Гуржи-Мохк, ул. З.А.Кадырова, 36а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6" w:h="14510" w:wrap="none" w:vAnchor="page" w:hAnchor="page" w:x="751" w:y="1165"/>
              <w:shd w:val="clear" w:color="auto" w:fill="auto"/>
              <w:spacing w:before="0" w:after="0" w:line="220" w:lineRule="exact"/>
            </w:pPr>
            <w:r>
              <w:rPr>
                <w:rStyle w:val="11pt0pt"/>
              </w:rPr>
              <w:t>с. Гуржи-Мохк</w:t>
            </w:r>
          </w:p>
        </w:tc>
      </w:tr>
      <w:tr w:rsidR="007E0190">
        <w:trPr>
          <w:trHeight w:hRule="exact" w:val="55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6" w:h="14510" w:wrap="none" w:vAnchor="page" w:hAnchor="page" w:x="751" w:y="1165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11pt0pt"/>
              </w:rPr>
              <w:t>14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6" w:h="14510" w:wrap="none" w:vAnchor="page" w:hAnchor="page" w:x="751" w:y="1165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1pt0pt"/>
              </w:rPr>
              <w:t>ГБДОУ «Детский сад №1 «Жайна» с. Гиляны»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6" w:h="14510" w:wrap="none" w:vAnchor="page" w:hAnchor="page" w:x="751" w:y="1165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pt"/>
              </w:rPr>
              <w:t>366227, с. Гиляны, ул. А.А.Кадырова, 136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6" w:h="14510" w:wrap="none" w:vAnchor="page" w:hAnchor="page" w:x="751" w:y="1165"/>
              <w:shd w:val="clear" w:color="auto" w:fill="auto"/>
              <w:spacing w:before="0" w:after="0" w:line="220" w:lineRule="exact"/>
            </w:pPr>
            <w:r>
              <w:rPr>
                <w:rStyle w:val="11pt0pt"/>
              </w:rPr>
              <w:t>с.Г иляны</w:t>
            </w:r>
          </w:p>
        </w:tc>
      </w:tr>
      <w:tr w:rsidR="007E0190">
        <w:trPr>
          <w:trHeight w:hRule="exact" w:val="55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6" w:h="14510" w:wrap="none" w:vAnchor="page" w:hAnchor="page" w:x="751" w:y="1165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11pt0pt"/>
              </w:rPr>
              <w:t>15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6" w:h="14510" w:wrap="none" w:vAnchor="page" w:hAnchor="page" w:x="751" w:y="1165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1pt0pt"/>
              </w:rPr>
              <w:t>ГБДОУ «Детский сад №1 «Малышка» с. Энгеной»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6" w:h="14510" w:wrap="none" w:vAnchor="page" w:hAnchor="page" w:x="751" w:y="1165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pt"/>
              </w:rPr>
              <w:t>366236, с. Энгеной, ул. А.Х.Кадырова, 22а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6" w:h="14510" w:wrap="none" w:vAnchor="page" w:hAnchor="page" w:x="751" w:y="1165"/>
              <w:shd w:val="clear" w:color="auto" w:fill="auto"/>
              <w:spacing w:before="0" w:after="0" w:line="220" w:lineRule="exact"/>
            </w:pPr>
            <w:r>
              <w:rPr>
                <w:rStyle w:val="11pt0pt"/>
              </w:rPr>
              <w:t>с. Энгеной</w:t>
            </w:r>
          </w:p>
        </w:tc>
      </w:tr>
      <w:tr w:rsidR="007E0190">
        <w:trPr>
          <w:trHeight w:hRule="exact" w:val="56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6" w:h="14510" w:wrap="none" w:vAnchor="page" w:hAnchor="page" w:x="751" w:y="1165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11pt0pt"/>
              </w:rPr>
              <w:t>16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6" w:h="14510" w:wrap="none" w:vAnchor="page" w:hAnchor="page" w:x="751" w:y="1165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pt"/>
              </w:rPr>
              <w:t>ГБДОУ «Детский сад №1 «Радуга» с. Гендерген»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6" w:h="14510" w:wrap="none" w:vAnchor="page" w:hAnchor="page" w:x="751" w:y="1165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1pt0pt"/>
              </w:rPr>
              <w:t>366238, с. Гендерген, ул. А-Х.Кадырова, 26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6" w:h="14510" w:wrap="none" w:vAnchor="page" w:hAnchor="page" w:x="751" w:y="1165"/>
              <w:shd w:val="clear" w:color="auto" w:fill="auto"/>
              <w:spacing w:before="0" w:after="0" w:line="220" w:lineRule="exact"/>
            </w:pPr>
            <w:r>
              <w:rPr>
                <w:rStyle w:val="11pt0pt"/>
              </w:rPr>
              <w:t>с. Г ендерген</w:t>
            </w:r>
          </w:p>
        </w:tc>
      </w:tr>
      <w:tr w:rsidR="007E0190">
        <w:trPr>
          <w:trHeight w:hRule="exact" w:val="83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6" w:h="14510" w:wrap="none" w:vAnchor="page" w:hAnchor="page" w:x="751" w:y="1165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11pt0pt"/>
              </w:rPr>
              <w:t>17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6" w:h="14510" w:wrap="none" w:vAnchor="page" w:hAnchor="page" w:x="751" w:y="1165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1pt0pt"/>
              </w:rPr>
              <w:t>ГБДОУ «Детский сад №1 «Солнышко» с. Саясан»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6" w:h="14510" w:wrap="none" w:vAnchor="page" w:hAnchor="page" w:x="751" w:y="1165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pt"/>
              </w:rPr>
              <w:t>366230, с. Саясан, ул. А-Х.Кадырова, 65а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6" w:h="14510" w:wrap="none" w:vAnchor="page" w:hAnchor="page" w:x="751" w:y="1165"/>
              <w:shd w:val="clear" w:color="auto" w:fill="auto"/>
              <w:spacing w:before="0" w:after="0" w:line="274" w:lineRule="exact"/>
            </w:pPr>
            <w:r>
              <w:rPr>
                <w:rStyle w:val="11pt0pt"/>
              </w:rPr>
              <w:t>с. Саясан,</w:t>
            </w:r>
          </w:p>
          <w:p w:rsidR="007E0190" w:rsidRDefault="00C22CD7">
            <w:pPr>
              <w:pStyle w:val="32"/>
              <w:framePr w:w="10406" w:h="14510" w:wrap="none" w:vAnchor="page" w:hAnchor="page" w:x="751" w:y="1165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pt"/>
              </w:rPr>
              <w:t>ул. А-Х.Кадырова 45-127, ул. Очерхаджиева 12-48</w:t>
            </w:r>
          </w:p>
        </w:tc>
      </w:tr>
      <w:tr w:rsidR="007E0190">
        <w:trPr>
          <w:trHeight w:hRule="exact" w:val="54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6" w:h="14510" w:wrap="none" w:vAnchor="page" w:hAnchor="page" w:x="751" w:y="1165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11pt0pt"/>
              </w:rPr>
              <w:t>18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6" w:h="14510" w:wrap="none" w:vAnchor="page" w:hAnchor="page" w:x="751" w:y="1165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pt"/>
              </w:rPr>
              <w:t>МБДОУ «Детский сад «Иман» с.Айти-Мохк»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6" w:h="14510" w:wrap="none" w:vAnchor="page" w:hAnchor="page" w:x="751" w:y="1165"/>
              <w:shd w:val="clear" w:color="auto" w:fill="auto"/>
              <w:spacing w:before="0" w:after="0" w:line="269" w:lineRule="exact"/>
              <w:ind w:left="120"/>
              <w:jc w:val="left"/>
            </w:pPr>
            <w:r>
              <w:rPr>
                <w:rStyle w:val="11pt0pt"/>
              </w:rPr>
              <w:t>366241, с.Айти-Мохк, ул. А-Х.Кадырова, 18а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6" w:h="14510" w:wrap="none" w:vAnchor="page" w:hAnchor="page" w:x="751" w:y="1165"/>
              <w:shd w:val="clear" w:color="auto" w:fill="auto"/>
              <w:spacing w:before="0" w:after="0" w:line="220" w:lineRule="exact"/>
            </w:pPr>
            <w:r>
              <w:rPr>
                <w:rStyle w:val="11pt0pt"/>
              </w:rPr>
              <w:t>с.Айти-Мохк</w:t>
            </w:r>
          </w:p>
        </w:tc>
      </w:tr>
      <w:tr w:rsidR="007E0190">
        <w:trPr>
          <w:trHeight w:hRule="exact" w:val="56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6" w:h="14510" w:wrap="none" w:vAnchor="page" w:hAnchor="page" w:x="751" w:y="1165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11pt0pt"/>
              </w:rPr>
              <w:t>19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6" w:h="14510" w:wrap="none" w:vAnchor="page" w:hAnchor="page" w:x="751" w:y="1165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1pt0pt"/>
              </w:rPr>
              <w:t>МБДОУ «Детский сад «Ашура» с. Алхан»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6" w:h="14510" w:wrap="none" w:vAnchor="page" w:hAnchor="page" w:x="751" w:y="1165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1pt0pt"/>
              </w:rPr>
              <w:t>366237, с. Алхан, ул. А.А.Кадырова, 8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6" w:h="14510" w:wrap="none" w:vAnchor="page" w:hAnchor="page" w:x="751" w:y="1165"/>
              <w:shd w:val="clear" w:color="auto" w:fill="auto"/>
              <w:spacing w:before="0" w:after="0" w:line="220" w:lineRule="exact"/>
            </w:pPr>
            <w:r>
              <w:rPr>
                <w:rStyle w:val="11pt0pt"/>
              </w:rPr>
              <w:t>с. Алхан</w:t>
            </w:r>
          </w:p>
        </w:tc>
      </w:tr>
      <w:tr w:rsidR="007E0190">
        <w:trPr>
          <w:trHeight w:hRule="exact" w:val="56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6" w:h="14510" w:wrap="none" w:vAnchor="page" w:hAnchor="page" w:x="751" w:y="1165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11pt0pt"/>
              </w:rPr>
              <w:t>20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6" w:h="14510" w:wrap="none" w:vAnchor="page" w:hAnchor="page" w:x="751" w:y="1165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1pt0pt"/>
              </w:rPr>
              <w:t>МБДОУ «Детский сад «Нур» с. Бетти-Мохк»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6" w:h="14510" w:wrap="none" w:vAnchor="page" w:hAnchor="page" w:x="751" w:y="1165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pt"/>
              </w:rPr>
              <w:t>366241, с. Бетти-Мохк, ул. М.Болатханова, 16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6" w:h="14510" w:wrap="none" w:vAnchor="page" w:hAnchor="page" w:x="751" w:y="1165"/>
              <w:shd w:val="clear" w:color="auto" w:fill="auto"/>
              <w:spacing w:before="0" w:after="0" w:line="220" w:lineRule="exact"/>
            </w:pPr>
            <w:r>
              <w:rPr>
                <w:rStyle w:val="11pt0pt"/>
              </w:rPr>
              <w:t>с. Бетти-Мохк</w:t>
            </w:r>
          </w:p>
        </w:tc>
      </w:tr>
      <w:tr w:rsidR="007E0190">
        <w:trPr>
          <w:trHeight w:hRule="exact" w:val="56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6" w:h="14510" w:wrap="none" w:vAnchor="page" w:hAnchor="page" w:x="751" w:y="1165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11pt0pt"/>
              </w:rPr>
              <w:t>21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6" w:h="14510" w:wrap="none" w:vAnchor="page" w:hAnchor="page" w:x="751" w:y="1165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pt"/>
              </w:rPr>
              <w:t>МБДОУ «Детский сад «Шовда» с. Байтарки»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6" w:h="14510" w:wrap="none" w:vAnchor="page" w:hAnchor="page" w:x="751" w:y="1165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1pt0pt0"/>
              </w:rPr>
              <w:t>366228, с. Байтарки, ул. Мира, 59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6" w:h="14510" w:wrap="none" w:vAnchor="page" w:hAnchor="page" w:x="751" w:y="1165"/>
              <w:shd w:val="clear" w:color="auto" w:fill="auto"/>
              <w:spacing w:before="0" w:after="0" w:line="220" w:lineRule="exact"/>
            </w:pPr>
            <w:r>
              <w:rPr>
                <w:rStyle w:val="11pt0pt"/>
              </w:rPr>
              <w:t>с. Байтарки</w:t>
            </w:r>
          </w:p>
        </w:tc>
      </w:tr>
      <w:tr w:rsidR="007E0190">
        <w:trPr>
          <w:trHeight w:hRule="exact" w:val="57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6" w:h="14510" w:wrap="none" w:vAnchor="page" w:hAnchor="page" w:x="751" w:y="1165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11pt0pt"/>
              </w:rPr>
              <w:t>22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6" w:h="14510" w:wrap="none" w:vAnchor="page" w:hAnchor="page" w:x="751" w:y="1165"/>
              <w:shd w:val="clear" w:color="auto" w:fill="auto"/>
              <w:spacing w:before="0" w:after="0" w:line="283" w:lineRule="exact"/>
              <w:ind w:left="120"/>
              <w:jc w:val="left"/>
            </w:pPr>
            <w:r>
              <w:rPr>
                <w:rStyle w:val="11pt0pt"/>
              </w:rPr>
              <w:t>МБДОУ «Детский сад «Серло» с.Булгат-Ирзу»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6" w:h="14510" w:wrap="none" w:vAnchor="page" w:hAnchor="page" w:x="751" w:y="1165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1pt0pt"/>
              </w:rPr>
              <w:t>366224, с.Булгат-Ирзу, ул. Школьная, 7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6" w:h="14510" w:wrap="none" w:vAnchor="page" w:hAnchor="page" w:x="751" w:y="1165"/>
              <w:shd w:val="clear" w:color="auto" w:fill="auto"/>
              <w:spacing w:before="0" w:after="0" w:line="220" w:lineRule="exact"/>
            </w:pPr>
            <w:r>
              <w:rPr>
                <w:rStyle w:val="11pt0pt"/>
              </w:rPr>
              <w:t>с.Булгат-Ирзу</w:t>
            </w:r>
          </w:p>
        </w:tc>
      </w:tr>
      <w:tr w:rsidR="007E0190">
        <w:trPr>
          <w:trHeight w:hRule="exact" w:val="56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6" w:h="14510" w:wrap="none" w:vAnchor="page" w:hAnchor="page" w:x="751" w:y="1165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11pt0pt"/>
              </w:rPr>
              <w:t>23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6" w:h="14510" w:wrap="none" w:vAnchor="page" w:hAnchor="page" w:x="751" w:y="1165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pt"/>
              </w:rPr>
              <w:t>МБДОУ «Детский сад «Имашка» с. Даттах»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6" w:h="14510" w:wrap="none" w:vAnchor="page" w:hAnchor="page" w:x="751" w:y="1165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1pt0pt"/>
              </w:rPr>
              <w:t>366224, с. Даттах, ул. А.А.Кадырова, 20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6" w:h="14510" w:wrap="none" w:vAnchor="page" w:hAnchor="page" w:x="751" w:y="1165"/>
              <w:shd w:val="clear" w:color="auto" w:fill="auto"/>
              <w:spacing w:before="0" w:after="0" w:line="220" w:lineRule="exact"/>
            </w:pPr>
            <w:r>
              <w:rPr>
                <w:rStyle w:val="11pt0pt"/>
              </w:rPr>
              <w:t>с. Даттах</w:t>
            </w:r>
          </w:p>
        </w:tc>
      </w:tr>
      <w:tr w:rsidR="007E0190">
        <w:trPr>
          <w:trHeight w:hRule="exact" w:val="56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6" w:h="14510" w:wrap="none" w:vAnchor="page" w:hAnchor="page" w:x="751" w:y="1165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11pt0pt"/>
              </w:rPr>
              <w:t>24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6" w:h="14510" w:wrap="none" w:vAnchor="page" w:hAnchor="page" w:x="751" w:y="1165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1pt0pt"/>
              </w:rPr>
              <w:t>МБДОУ «Детский сад «Огонёк» с. Зандак-Ара»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6" w:h="14510" w:wrap="none" w:vAnchor="page" w:hAnchor="page" w:x="751" w:y="1165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1pt0pt"/>
              </w:rPr>
              <w:t>366226, с. Зандак-Ара, ул. Северная, 35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6" w:h="14510" w:wrap="none" w:vAnchor="page" w:hAnchor="page" w:x="751" w:y="1165"/>
              <w:shd w:val="clear" w:color="auto" w:fill="auto"/>
              <w:spacing w:before="0" w:after="0" w:line="220" w:lineRule="exact"/>
            </w:pPr>
            <w:r>
              <w:rPr>
                <w:rStyle w:val="11pt0pt"/>
              </w:rPr>
              <w:t>с. Зандак-Ара</w:t>
            </w:r>
          </w:p>
        </w:tc>
      </w:tr>
      <w:tr w:rsidR="007E0190">
        <w:trPr>
          <w:trHeight w:hRule="exact" w:val="57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6" w:h="14510" w:wrap="none" w:vAnchor="page" w:hAnchor="page" w:x="751" w:y="1165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11pt0pt"/>
              </w:rPr>
              <w:t>25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6" w:h="14510" w:wrap="none" w:vAnchor="page" w:hAnchor="page" w:x="751" w:y="1165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1pt0pt"/>
              </w:rPr>
              <w:t>МБДОУ «Детский сад «Даймохк» с. Симсир»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6" w:h="14510" w:wrap="none" w:vAnchor="page" w:hAnchor="page" w:x="751" w:y="1165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1pt0pt"/>
              </w:rPr>
              <w:t>366240, с. Симсир, ул. А.А.Алдамова, 30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6" w:h="14510" w:wrap="none" w:vAnchor="page" w:hAnchor="page" w:x="751" w:y="1165"/>
              <w:shd w:val="clear" w:color="auto" w:fill="auto"/>
              <w:spacing w:before="0" w:after="0" w:line="220" w:lineRule="exact"/>
            </w:pPr>
            <w:r>
              <w:rPr>
                <w:rStyle w:val="11pt0pt"/>
              </w:rPr>
              <w:t>с. Симсир</w:t>
            </w:r>
          </w:p>
        </w:tc>
      </w:tr>
      <w:tr w:rsidR="007E0190">
        <w:trPr>
          <w:trHeight w:hRule="exact" w:val="56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6" w:h="14510" w:wrap="none" w:vAnchor="page" w:hAnchor="page" w:x="751" w:y="1165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11pt0pt"/>
              </w:rPr>
              <w:t>26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6" w:h="14510" w:wrap="none" w:vAnchor="page" w:hAnchor="page" w:x="751" w:y="1165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pt"/>
              </w:rPr>
              <w:t>МБДОУ «Детский сад «Машар» с. Согунты»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6" w:h="14510" w:wrap="none" w:vAnchor="page" w:hAnchor="page" w:x="751" w:y="1165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pt"/>
              </w:rPr>
              <w:t>366221, с. Согунты, ул. Ю.Абдулшаидова, 13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406" w:h="14510" w:wrap="none" w:vAnchor="page" w:hAnchor="page" w:x="751" w:y="1165"/>
              <w:shd w:val="clear" w:color="auto" w:fill="auto"/>
              <w:spacing w:before="0" w:after="0" w:line="220" w:lineRule="exact"/>
            </w:pPr>
            <w:r>
              <w:rPr>
                <w:rStyle w:val="11pt0pt"/>
              </w:rPr>
              <w:t>с. Согунты</w:t>
            </w:r>
          </w:p>
        </w:tc>
      </w:tr>
    </w:tbl>
    <w:p w:rsidR="007E0190" w:rsidRDefault="007E0190">
      <w:pPr>
        <w:rPr>
          <w:sz w:val="2"/>
          <w:szCs w:val="2"/>
        </w:rPr>
        <w:sectPr w:rsidR="007E019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3610"/>
        <w:gridCol w:w="3274"/>
        <w:gridCol w:w="2904"/>
      </w:tblGrid>
      <w:tr w:rsidR="007E0190">
        <w:trPr>
          <w:trHeight w:hRule="exact" w:val="58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387" w:h="4190" w:wrap="none" w:vAnchor="page" w:hAnchor="page" w:x="760" w:y="1165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11pt0pt"/>
              </w:rPr>
              <w:lastRenderedPageBreak/>
              <w:t>27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387" w:h="4190" w:wrap="none" w:vAnchor="page" w:hAnchor="page" w:x="760" w:y="1165"/>
              <w:shd w:val="clear" w:color="auto" w:fill="auto"/>
              <w:spacing w:before="0" w:after="0" w:line="278" w:lineRule="exact"/>
              <w:ind w:left="100"/>
              <w:jc w:val="left"/>
            </w:pPr>
            <w:r>
              <w:rPr>
                <w:rStyle w:val="11pt0pt"/>
              </w:rPr>
              <w:t>МБДОУ «Детский сад «Ире» с. Стерч-Керч»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387" w:h="4190" w:wrap="none" w:vAnchor="page" w:hAnchor="page" w:x="760" w:y="1165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1pt0pt"/>
              </w:rPr>
              <w:t>366237, с. Стерч-Керч, ул. Т.А.Чалаева, 57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387" w:h="4190" w:wrap="none" w:vAnchor="page" w:hAnchor="page" w:x="760" w:y="1165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0pt"/>
              </w:rPr>
              <w:t>с. Стерч-Керч</w:t>
            </w:r>
          </w:p>
        </w:tc>
      </w:tr>
      <w:tr w:rsidR="007E0190">
        <w:trPr>
          <w:trHeight w:hRule="exact" w:val="5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387" w:h="4190" w:wrap="none" w:vAnchor="page" w:hAnchor="page" w:x="760" w:y="1165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11pt0pt"/>
              </w:rPr>
              <w:t>28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387" w:h="4190" w:wrap="none" w:vAnchor="page" w:hAnchor="page" w:x="760" w:y="1165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pt"/>
              </w:rPr>
              <w:t>МБДОУ «Детский сад «Беркат» с. Татай-Хутор»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387" w:h="4190" w:wrap="none" w:vAnchor="page" w:hAnchor="page" w:x="760" w:y="1165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pt"/>
              </w:rPr>
              <w:t>366228, с. Татай-Хутор, ул. А.Х.Кадырова, 14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387" w:h="4190" w:wrap="none" w:vAnchor="page" w:hAnchor="page" w:x="760" w:y="1165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0pt"/>
              </w:rPr>
              <w:t>с. Татай-Хутор</w:t>
            </w:r>
          </w:p>
        </w:tc>
      </w:tr>
      <w:tr w:rsidR="007E0190">
        <w:trPr>
          <w:trHeight w:hRule="exact" w:val="54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387" w:h="4190" w:wrap="none" w:vAnchor="page" w:hAnchor="page" w:x="760" w:y="1165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11pt0pt"/>
              </w:rPr>
              <w:t>29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387" w:h="4190" w:wrap="none" w:vAnchor="page" w:hAnchor="page" w:x="760" w:y="1165"/>
              <w:shd w:val="clear" w:color="auto" w:fill="auto"/>
              <w:spacing w:before="0" w:after="0" w:line="264" w:lineRule="exact"/>
              <w:ind w:left="100"/>
              <w:jc w:val="left"/>
            </w:pPr>
            <w:r>
              <w:rPr>
                <w:rStyle w:val="11pt0pt"/>
              </w:rPr>
              <w:t>МБДОУ «Детский сад «Хадижа» с. Турты-Хутор»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387" w:h="4190" w:wrap="none" w:vAnchor="page" w:hAnchor="page" w:x="760" w:y="1165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pt"/>
              </w:rPr>
              <w:t>366232, с. Турты-Хутор, ул. Кункуева, 18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387" w:h="4190" w:wrap="none" w:vAnchor="page" w:hAnchor="page" w:x="760" w:y="1165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0pt"/>
              </w:rPr>
              <w:t>с. Турты-Хутор</w:t>
            </w:r>
          </w:p>
        </w:tc>
      </w:tr>
      <w:tr w:rsidR="007E0190">
        <w:trPr>
          <w:trHeight w:hRule="exact" w:val="54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387" w:h="4190" w:wrap="none" w:vAnchor="page" w:hAnchor="page" w:x="760" w:y="1165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11pt0pt"/>
              </w:rPr>
              <w:t>30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387" w:h="4190" w:wrap="none" w:vAnchor="page" w:hAnchor="page" w:x="760" w:y="1165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pt"/>
              </w:rPr>
              <w:t>МБДОУ «Детский сад «Чебурашка» с. Г ордали»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387" w:h="4190" w:wrap="none" w:vAnchor="page" w:hAnchor="page" w:x="760" w:y="1165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pt"/>
              </w:rPr>
              <w:t>366234, с. Гордали, ул. А.А.Кадырова, 34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387" w:h="4190" w:wrap="none" w:vAnchor="page" w:hAnchor="page" w:x="760" w:y="1165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0pt"/>
              </w:rPr>
              <w:t>с. Г ордали</w:t>
            </w:r>
          </w:p>
        </w:tc>
      </w:tr>
      <w:tr w:rsidR="007E0190">
        <w:trPr>
          <w:trHeight w:hRule="exact" w:val="8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387" w:h="4190" w:wrap="none" w:vAnchor="page" w:hAnchor="page" w:x="760" w:y="1165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11pt0pt"/>
              </w:rPr>
              <w:t>31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387" w:h="4190" w:wrap="none" w:vAnchor="page" w:hAnchor="page" w:x="760" w:y="1165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pt"/>
              </w:rPr>
              <w:t>МБДОУ «Детский сад «Жемчужинка» с.Шовхал- Берды»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387" w:h="4190" w:wrap="none" w:vAnchor="page" w:hAnchor="page" w:x="760" w:y="1165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pt"/>
              </w:rPr>
              <w:t>366242, с. Шовхал-Берды, ул. Новая, 10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387" w:h="4190" w:wrap="none" w:vAnchor="page" w:hAnchor="page" w:x="760" w:y="1165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0pt"/>
              </w:rPr>
              <w:t>с.Шовхал-Берды</w:t>
            </w:r>
          </w:p>
        </w:tc>
      </w:tr>
      <w:tr w:rsidR="007E0190">
        <w:trPr>
          <w:trHeight w:hRule="exact" w:val="55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387" w:h="4190" w:wrap="none" w:vAnchor="page" w:hAnchor="page" w:x="760" w:y="1165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11pt0pt"/>
              </w:rPr>
              <w:t>32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387" w:h="4190" w:wrap="none" w:vAnchor="page" w:hAnchor="page" w:x="760" w:y="1165"/>
              <w:shd w:val="clear" w:color="auto" w:fill="auto"/>
              <w:spacing w:before="0" w:after="0" w:line="269" w:lineRule="exact"/>
              <w:ind w:left="100"/>
              <w:jc w:val="left"/>
            </w:pPr>
            <w:r>
              <w:rPr>
                <w:rStyle w:val="11pt0pt"/>
              </w:rPr>
              <w:t>МБДОУ «Детский сад «Малышка» с. Энгеной»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387" w:h="4190" w:wrap="none" w:vAnchor="page" w:hAnchor="page" w:x="760" w:y="1165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pt"/>
              </w:rPr>
              <w:t>366236, с. Энгеной, ул.А.А.Кадырова,47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387" w:h="4190" w:wrap="none" w:vAnchor="page" w:hAnchor="page" w:x="760" w:y="1165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0pt"/>
              </w:rPr>
              <w:t>с. Энгеной</w:t>
            </w:r>
          </w:p>
        </w:tc>
      </w:tr>
      <w:tr w:rsidR="007E0190">
        <w:trPr>
          <w:trHeight w:hRule="exact" w:val="56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387" w:h="4190" w:wrap="none" w:vAnchor="page" w:hAnchor="page" w:x="760" w:y="1165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11pt0pt"/>
              </w:rPr>
              <w:t>33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387" w:h="4190" w:wrap="none" w:vAnchor="page" w:hAnchor="page" w:x="760" w:y="1165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pt0pt"/>
              </w:rPr>
              <w:t>МБДОУ «Детский сад «Родничок» с. Денги-Юрт»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387" w:h="4190" w:wrap="none" w:vAnchor="page" w:hAnchor="page" w:x="760" w:y="1165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pt"/>
              </w:rPr>
              <w:t>366237, с. Денги-Юрт, ул. А.А.Кадырова,48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190" w:rsidRDefault="00C22CD7">
            <w:pPr>
              <w:pStyle w:val="32"/>
              <w:framePr w:w="10387" w:h="4190" w:wrap="none" w:vAnchor="page" w:hAnchor="page" w:x="760" w:y="1165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0pt"/>
              </w:rPr>
              <w:t>с. Денги-Юрт</w:t>
            </w:r>
          </w:p>
        </w:tc>
      </w:tr>
    </w:tbl>
    <w:p w:rsidR="007E0190" w:rsidRDefault="007E0190">
      <w:pPr>
        <w:rPr>
          <w:sz w:val="2"/>
          <w:szCs w:val="2"/>
        </w:rPr>
      </w:pPr>
    </w:p>
    <w:sectPr w:rsidR="007E0190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E1A" w:rsidRDefault="00946E1A">
      <w:r>
        <w:separator/>
      </w:r>
    </w:p>
  </w:endnote>
  <w:endnote w:type="continuationSeparator" w:id="0">
    <w:p w:rsidR="00946E1A" w:rsidRDefault="00946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E1A" w:rsidRDefault="00946E1A"/>
  </w:footnote>
  <w:footnote w:type="continuationSeparator" w:id="0">
    <w:p w:rsidR="00946E1A" w:rsidRDefault="00946E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B5711"/>
    <w:multiLevelType w:val="multilevel"/>
    <w:tmpl w:val="E398D7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190"/>
    <w:rsid w:val="007E0190"/>
    <w:rsid w:val="00841FA5"/>
    <w:rsid w:val="00946E1A"/>
    <w:rsid w:val="00A229A0"/>
    <w:rsid w:val="00C2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3BFEC"/>
  <w15:docId w15:val="{98CC3AC9-BBFB-4BA7-BABE-1E4180B8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31">
    <w:name w:val="Основной текст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single"/>
      <w:lang w:val="ru-RU"/>
    </w:rPr>
  </w:style>
  <w:style w:type="character" w:customStyle="1" w:styleId="a4">
    <w:name w:val="Основной текст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4"/>
      <w:szCs w:val="24"/>
      <w:u w:val="none"/>
      <w:lang w:val="ru-RU"/>
    </w:rPr>
  </w:style>
  <w:style w:type="character" w:customStyle="1" w:styleId="0pt0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4"/>
      <w:szCs w:val="24"/>
      <w:u w:val="singl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singl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125pt-1pt">
    <w:name w:val="Основной текст (2) + 12;5 pt;Курсив;Интервал -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5"/>
      <w:w w:val="100"/>
      <w:position w:val="0"/>
      <w:sz w:val="25"/>
      <w:szCs w:val="25"/>
      <w:u w:val="none"/>
      <w:lang w:val="ru-RU"/>
    </w:rPr>
  </w:style>
  <w:style w:type="character" w:customStyle="1" w:styleId="2125pt-1pt0">
    <w:name w:val="Основной текст (2) + 12;5 pt;Курсив;Интервал -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5"/>
      <w:w w:val="100"/>
      <w:position w:val="0"/>
      <w:sz w:val="25"/>
      <w:szCs w:val="25"/>
      <w:u w:val="none"/>
      <w:lang w:val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</w:rPr>
  </w:style>
  <w:style w:type="character" w:customStyle="1" w:styleId="11pt0pt">
    <w:name w:val="Основной текст + 11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customStyle="1" w:styleId="11pt0pt0">
    <w:name w:val="Основной текст + 11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2"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pacing w:val="3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600" w:line="0" w:lineRule="atLeast"/>
      <w:jc w:val="center"/>
    </w:pPr>
    <w:rPr>
      <w:rFonts w:ascii="Arial" w:eastAsia="Arial" w:hAnsi="Arial" w:cs="Arial"/>
      <w:spacing w:val="2"/>
      <w:sz w:val="18"/>
      <w:szCs w:val="18"/>
    </w:rPr>
  </w:style>
  <w:style w:type="paragraph" w:customStyle="1" w:styleId="32">
    <w:name w:val="Основной текст3"/>
    <w:basedOn w:val="a"/>
    <w:link w:val="a4"/>
    <w:pPr>
      <w:shd w:val="clear" w:color="auto" w:fill="FFFFFF"/>
      <w:spacing w:before="120" w:after="420" w:line="0" w:lineRule="atLeast"/>
      <w:jc w:val="both"/>
    </w:pPr>
    <w:rPr>
      <w:rFonts w:ascii="Times New Roman" w:eastAsia="Times New Roman" w:hAnsi="Times New Roman" w:cs="Times New Roman"/>
      <w:spacing w:val="4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1223</Words>
  <Characters>6975</Characters>
  <Application>Microsoft Office Word</Application>
  <DocSecurity>0</DocSecurity>
  <Lines>58</Lines>
  <Paragraphs>16</Paragraphs>
  <ScaleCrop>false</ScaleCrop>
  <Company>Microsoft</Company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хеди</dc:creator>
  <cp:lastModifiedBy>хеди</cp:lastModifiedBy>
  <cp:revision>2</cp:revision>
  <dcterms:created xsi:type="dcterms:W3CDTF">2022-03-26T11:09:00Z</dcterms:created>
  <dcterms:modified xsi:type="dcterms:W3CDTF">2022-03-26T11:13:00Z</dcterms:modified>
</cp:coreProperties>
</file>